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EC" w:rsidRPr="00737497" w:rsidRDefault="00C336EC" w:rsidP="00C336EC">
      <w:pPr>
        <w:rPr>
          <w:b/>
          <w:sz w:val="32"/>
          <w:szCs w:val="32"/>
        </w:rPr>
      </w:pPr>
      <w:r w:rsidRPr="00737497">
        <w:rPr>
          <w:b/>
          <w:sz w:val="32"/>
          <w:szCs w:val="32"/>
        </w:rPr>
        <w:t>B</w:t>
      </w:r>
      <w:bookmarkStart w:id="0" w:name="_GoBack"/>
      <w:bookmarkEnd w:id="0"/>
      <w:r w:rsidRPr="00737497">
        <w:rPr>
          <w:b/>
          <w:sz w:val="32"/>
          <w:szCs w:val="32"/>
        </w:rPr>
        <w:t>-SOSYAL-SPORTİF VE KÜLTÜREL ALANDAKİ ÇALIŞMALARIMIZ:</w:t>
      </w:r>
    </w:p>
    <w:p w:rsidR="00C336EC" w:rsidRPr="00C336EC" w:rsidRDefault="00C336EC" w:rsidP="00C336EC">
      <w:r w:rsidRPr="00C336EC">
        <w:t xml:space="preserve">1-İletişim kurmak, işbirliği yapmak, projeler geliştirmek, paylaşmak; kısacası Avrupa’daki </w:t>
      </w:r>
      <w:proofErr w:type="spellStart"/>
      <w:r w:rsidRPr="00C336EC">
        <w:t>enheyecan</w:t>
      </w:r>
      <w:proofErr w:type="spellEnd"/>
      <w:r w:rsidRPr="00C336EC">
        <w:t xml:space="preserve"> verici öğrenme topluluğunu hissetmek ve bu topluluğun </w:t>
      </w:r>
      <w:proofErr w:type="spellStart"/>
      <w:r w:rsidRPr="00C336EC">
        <w:t>birparçası</w:t>
      </w:r>
      <w:proofErr w:type="spellEnd"/>
      <w:r w:rsidRPr="00C336EC">
        <w:t xml:space="preserve"> olmak için, Avrupa ülkelerindeki katılımcı okullardan birinde çalışan personele (öğretmenler, müdürler, </w:t>
      </w:r>
      <w:proofErr w:type="spellStart"/>
      <w:proofErr w:type="gramStart"/>
      <w:r w:rsidRPr="00C336EC">
        <w:t>kütüphanecilerv.b</w:t>
      </w:r>
      <w:proofErr w:type="spellEnd"/>
      <w:proofErr w:type="gramEnd"/>
      <w:r w:rsidRPr="00C336EC">
        <w:t xml:space="preserve">.) </w:t>
      </w:r>
      <w:proofErr w:type="spellStart"/>
      <w:r w:rsidRPr="00C336EC">
        <w:t>yönelikbir</w:t>
      </w:r>
      <w:proofErr w:type="spellEnd"/>
      <w:r w:rsidRPr="00C336EC">
        <w:t xml:space="preserve"> platform sunmayı amaçlayan </w:t>
      </w:r>
      <w:proofErr w:type="spellStart"/>
      <w:r w:rsidRPr="00C336EC">
        <w:t>eTwinning</w:t>
      </w:r>
      <w:proofErr w:type="spellEnd"/>
      <w:r w:rsidRPr="00C336EC">
        <w:t xml:space="preserve"> </w:t>
      </w:r>
      <w:proofErr w:type="spellStart"/>
      <w:r w:rsidRPr="00C336EC">
        <w:t>Portalı</w:t>
      </w:r>
      <w:proofErr w:type="spellEnd"/>
      <w:r w:rsidRPr="00C336EC">
        <w:t xml:space="preserve"> eğitim semineri düzenlendi.</w:t>
      </w:r>
    </w:p>
    <w:p w:rsidR="00C336EC" w:rsidRPr="00C336EC" w:rsidRDefault="00C336EC" w:rsidP="00C336EC">
      <w:r w:rsidRPr="00C336EC">
        <w:t>2-Kısa adı İLESAM olan Türkiye İlim ve Edebiyat Eseri Sahipleri Meslek Birliği’nin Türkiye Genelinde Ortaokul ve Lise öğrencilerine yönelik düzenlediği “Esere Saygılı, Korsana karşıyız” 2. Ulusal Slogan ve Logo Yarışması’nda okulumuz Derya Bağcı adlı öğrencimizin katılımıyla Türkiye 3.sü olarak büyük bir başarıya imza attık.</w:t>
      </w:r>
    </w:p>
    <w:p w:rsidR="00C336EC" w:rsidRPr="00C336EC" w:rsidRDefault="00C336EC" w:rsidP="00C336EC">
      <w:r w:rsidRPr="00C336EC">
        <w:t>3-TBMM Gönüllü Hizmetler Topluluğu Koordinatörü SAYIN Şükran KOÇER Hanımefendinin katkılarıyla okulumuza temin edilen Millî eğitim mevzuatı ile eğitim ve öğretim programlarına uygun yayın ve materyallerle okulumuza modern bir kütüphane ve okuma salonu oluşturduk.01.06.2016</w:t>
      </w:r>
    </w:p>
    <w:p w:rsidR="00C336EC" w:rsidRPr="00C336EC" w:rsidRDefault="00C336EC" w:rsidP="00C336EC">
      <w:r w:rsidRPr="00C336EC">
        <w:t xml:space="preserve">4-2017 Mart ayında Orduda yapılan judo müsabakasında elde ettiği başarı ile turnuvaya damgasını vuran, okulumuz 7/B sınıfı öğrencisi </w:t>
      </w:r>
      <w:proofErr w:type="spellStart"/>
      <w:r w:rsidRPr="00C336EC">
        <w:t>Zührenaz</w:t>
      </w:r>
      <w:proofErr w:type="spellEnd"/>
      <w:r w:rsidRPr="00C336EC">
        <w:t xml:space="preserve"> Sipahi Türkiye 2.si oldu.</w:t>
      </w:r>
    </w:p>
    <w:p w:rsidR="00C336EC" w:rsidRPr="00C336EC" w:rsidRDefault="00C336EC" w:rsidP="00C336EC">
      <w:r w:rsidRPr="00C336EC">
        <w:t xml:space="preserve">5-Okulumuz, TEOG sınavı öncesinde 8.sınıf öğrencilerini evlerinde ziyaret etti. Ders saatlerini etkilemeyecek şekilde yapılan ev ziyaretlerine Okul Müdürümüz Şahin TURANLI, Rehber Öğretmenimiz </w:t>
      </w:r>
      <w:proofErr w:type="spellStart"/>
      <w:r w:rsidRPr="00C336EC">
        <w:t>Gülser</w:t>
      </w:r>
      <w:proofErr w:type="spellEnd"/>
      <w:r w:rsidRPr="00C336EC">
        <w:t xml:space="preserve"> KARA ve 8.sınıf rehber öğretmenleri katıldı. Çevre köylerden ( Çelikli, </w:t>
      </w:r>
      <w:proofErr w:type="spellStart"/>
      <w:r w:rsidRPr="00C336EC">
        <w:t>Allahdiyen</w:t>
      </w:r>
      <w:proofErr w:type="spellEnd"/>
      <w:r w:rsidRPr="00C336EC">
        <w:t xml:space="preserve">, </w:t>
      </w:r>
      <w:proofErr w:type="spellStart"/>
      <w:r w:rsidRPr="00C336EC">
        <w:t>Gökköy</w:t>
      </w:r>
      <w:proofErr w:type="spellEnd"/>
      <w:r w:rsidRPr="00C336EC">
        <w:t xml:space="preserve">, </w:t>
      </w:r>
      <w:proofErr w:type="spellStart"/>
      <w:proofErr w:type="gramStart"/>
      <w:r w:rsidRPr="00C336EC">
        <w:t>Bahçecik,Karaağaç</w:t>
      </w:r>
      <w:proofErr w:type="spellEnd"/>
      <w:proofErr w:type="gramEnd"/>
      <w:r w:rsidRPr="00C336EC">
        <w:t xml:space="preserve"> ,</w:t>
      </w:r>
      <w:proofErr w:type="spellStart"/>
      <w:r w:rsidRPr="00C336EC">
        <w:t>Çamurhamamı</w:t>
      </w:r>
      <w:proofErr w:type="spellEnd"/>
      <w:r w:rsidRPr="00C336EC">
        <w:t xml:space="preserve"> ) zor şartlarda taşımalı gelen ve mahalleden gelen öğrencilerimizi sınava motive etmek, öğrencilerimizin yaşadıkları ortamları  ve velilerimizi daha </w:t>
      </w:r>
      <w:proofErr w:type="gramStart"/>
      <w:r w:rsidRPr="00C336EC">
        <w:t>yakından</w:t>
      </w:r>
      <w:proofErr w:type="gramEnd"/>
      <w:r w:rsidRPr="00C336EC">
        <w:t xml:space="preserve"> tanımak amacıyla öğrencilerimizi evlerinde ziyaret ettik. Bizlere ev sahipliği yapan velilerimize kurumumuz adına çok teşekkür ediyoruz.</w:t>
      </w:r>
    </w:p>
    <w:p w:rsidR="00C336EC" w:rsidRPr="00C336EC" w:rsidRDefault="00C336EC" w:rsidP="00C336EC">
      <w:r w:rsidRPr="00C336EC">
        <w:t xml:space="preserve">5-Okulumuz öğrencileri Özel Salihli Kolejinin </w:t>
      </w:r>
      <w:proofErr w:type="spellStart"/>
      <w:r w:rsidRPr="00C336EC">
        <w:t>Planladigi</w:t>
      </w:r>
      <w:proofErr w:type="spellEnd"/>
      <w:r w:rsidRPr="00C336EC">
        <w:t xml:space="preserve"> "Vatan ve </w:t>
      </w:r>
      <w:proofErr w:type="spellStart"/>
      <w:r w:rsidRPr="00C336EC">
        <w:t>Bayrak"konulu</w:t>
      </w:r>
      <w:proofErr w:type="spellEnd"/>
      <w:r w:rsidRPr="00C336EC">
        <w:t xml:space="preserve"> resim </w:t>
      </w:r>
      <w:proofErr w:type="spellStart"/>
      <w:r w:rsidRPr="00C336EC">
        <w:t>yarismasina</w:t>
      </w:r>
      <w:proofErr w:type="spellEnd"/>
      <w:r w:rsidRPr="00C336EC">
        <w:t xml:space="preserve"> </w:t>
      </w:r>
      <w:proofErr w:type="spellStart"/>
      <w:r w:rsidRPr="00C336EC">
        <w:t>Gorsel</w:t>
      </w:r>
      <w:proofErr w:type="spellEnd"/>
      <w:r w:rsidRPr="00C336EC">
        <w:t xml:space="preserve"> Sanatlar öğretmeni Kutlay Hakan </w:t>
      </w:r>
      <w:proofErr w:type="spellStart"/>
      <w:r w:rsidRPr="00C336EC">
        <w:t>ÖZGÜR´ün</w:t>
      </w:r>
      <w:proofErr w:type="spellEnd"/>
      <w:r w:rsidRPr="00C336EC">
        <w:t xml:space="preserve"> danışmanlığında birçoğunun 5.siniflarin </w:t>
      </w:r>
      <w:proofErr w:type="spellStart"/>
      <w:r w:rsidRPr="00C336EC">
        <w:t>katilimiyla</w:t>
      </w:r>
      <w:proofErr w:type="spellEnd"/>
      <w:r w:rsidRPr="00C336EC">
        <w:t xml:space="preserve"> </w:t>
      </w:r>
      <w:proofErr w:type="spellStart"/>
      <w:r w:rsidRPr="00C336EC">
        <w:t>olusan</w:t>
      </w:r>
      <w:proofErr w:type="spellEnd"/>
      <w:r w:rsidRPr="00C336EC">
        <w:t xml:space="preserve"> resim </w:t>
      </w:r>
      <w:proofErr w:type="spellStart"/>
      <w:r w:rsidRPr="00C336EC">
        <w:t>calismalariyla</w:t>
      </w:r>
      <w:proofErr w:type="spellEnd"/>
      <w:r w:rsidRPr="00C336EC">
        <w:t xml:space="preserve"> yarışmaya </w:t>
      </w:r>
      <w:proofErr w:type="spellStart"/>
      <w:r w:rsidRPr="00C336EC">
        <w:t>katildilar</w:t>
      </w:r>
      <w:proofErr w:type="spellEnd"/>
      <w:r w:rsidRPr="00C336EC">
        <w:t xml:space="preserve">. Okulumuz öğrencileri </w:t>
      </w:r>
      <w:proofErr w:type="spellStart"/>
      <w:r w:rsidRPr="00C336EC">
        <w:t>yarisma</w:t>
      </w:r>
      <w:proofErr w:type="spellEnd"/>
      <w:r w:rsidRPr="00C336EC">
        <w:t xml:space="preserve"> sonucu resim dalında Fadime KORKMAZ ve şiir dalında Burcu YİLMAZ ikinci oldular.</w:t>
      </w:r>
    </w:p>
    <w:p w:rsidR="00C336EC" w:rsidRPr="00C336EC" w:rsidRDefault="00C336EC" w:rsidP="00C336EC">
      <w:r w:rsidRPr="00C336EC">
        <w:t xml:space="preserve">6-Eba ve web sitesi içerik kullanımı konusunda Okul </w:t>
      </w:r>
      <w:proofErr w:type="spellStart"/>
      <w:r w:rsidRPr="00C336EC">
        <w:t>Bt</w:t>
      </w:r>
      <w:proofErr w:type="spellEnd"/>
      <w:r w:rsidRPr="00C336EC">
        <w:t xml:space="preserve"> Rehber Öğretmeni Taner </w:t>
      </w:r>
      <w:proofErr w:type="spellStart"/>
      <w:r w:rsidRPr="00C336EC">
        <w:t>Yörü</w:t>
      </w:r>
      <w:proofErr w:type="spellEnd"/>
      <w:r w:rsidRPr="00C336EC">
        <w:t xml:space="preserve"> Başkanlığında bilgilendirme toplantısı yapıldı.</w:t>
      </w:r>
    </w:p>
    <w:p w:rsidR="00C336EC" w:rsidRPr="00C336EC" w:rsidRDefault="00C336EC" w:rsidP="00C336EC">
      <w:r w:rsidRPr="00C336EC">
        <w:t xml:space="preserve">7-Öğrencilerimize Hafsa Sultan Mesleki ve Teknik Anadolu Lisesi, Salihli - Necip Fazıl Kısakürek Sosyal Bilimler </w:t>
      </w:r>
      <w:proofErr w:type="spellStart"/>
      <w:proofErr w:type="gramStart"/>
      <w:r w:rsidRPr="00C336EC">
        <w:t>Lisesi,ve</w:t>
      </w:r>
      <w:proofErr w:type="spellEnd"/>
      <w:proofErr w:type="gramEnd"/>
      <w:r w:rsidRPr="00C336EC">
        <w:t xml:space="preserve"> Salihli - Ticaret ve Sanayi Odası Talat Zurnacı Mesleki ve Teknik Anadolu Liselerinden gelen alan şefleri ve öğrenciler okullarını tanıttılar. Öğrencilerimiz okulla ilgili akıllarına takılan soruları sordular. </w:t>
      </w:r>
    </w:p>
    <w:p w:rsidR="00C336EC" w:rsidRPr="00C336EC" w:rsidRDefault="00C336EC" w:rsidP="00C336EC">
      <w:r w:rsidRPr="00C336EC">
        <w:t xml:space="preserve">8-14 Mayıs 2017 tarihlerinde Ahmetli’de düzenlenen </w:t>
      </w:r>
      <w:proofErr w:type="spellStart"/>
      <w:r w:rsidRPr="00C336EC">
        <w:t>MuayThai</w:t>
      </w:r>
      <w:proofErr w:type="spellEnd"/>
      <w:r w:rsidRPr="00C336EC">
        <w:t xml:space="preserve"> Federasyonu As Başkanı Şakir Bayramoğlu Ege BYK Başkanı Ediz Barış´ın da olduğu ve 100 e yakın sporcunun katıldığı MUAY THAİ şampiyonasında okulumuz öğrencilerinden Orçun GÖKMEN MANİSA 1.si oldu.</w:t>
      </w:r>
    </w:p>
    <w:p w:rsidR="00C336EC" w:rsidRPr="00C336EC" w:rsidRDefault="00C336EC" w:rsidP="00C336EC">
      <w:r w:rsidRPr="00C336EC">
        <w:t xml:space="preserve">9-Okulumuzda Aile Eğitimi Sertifika Töreni ve Pilav Günü yapıldı. Okulumuzda yılsonu etkinlikleri sergilendi. İlçe Kaymakamımız Sayın Turgut </w:t>
      </w:r>
      <w:proofErr w:type="spellStart"/>
      <w:proofErr w:type="gramStart"/>
      <w:r w:rsidRPr="00C336EC">
        <w:t>Çelenkoğlu,İlçe</w:t>
      </w:r>
      <w:proofErr w:type="spellEnd"/>
      <w:proofErr w:type="gramEnd"/>
      <w:r w:rsidRPr="00C336EC">
        <w:t xml:space="preserve"> Milli Eğitim Müdürümüz İsa </w:t>
      </w:r>
      <w:proofErr w:type="spellStart"/>
      <w:r w:rsidRPr="00C336EC">
        <w:t>Dilek,Belediye</w:t>
      </w:r>
      <w:proofErr w:type="spellEnd"/>
      <w:r w:rsidRPr="00C336EC">
        <w:t xml:space="preserve"> Başkan Yardımcımız Mahmut Süreyya Karaoğlu ve TSO Yönetim Kurulu Başkanı İbrahim Yüksel de katıldılar.</w:t>
      </w:r>
    </w:p>
    <w:p w:rsidR="00C336EC" w:rsidRDefault="00C336EC" w:rsidP="00C336EC">
      <w:r w:rsidRPr="00C336EC">
        <w:t>10-Okulumuzda atık kâğıt toplama kampanyası başlattık.</w:t>
      </w:r>
    </w:p>
    <w:p w:rsidR="00860FE2" w:rsidRPr="00C336EC" w:rsidRDefault="00860FE2" w:rsidP="00C336EC"/>
    <w:p w:rsidR="00C336EC" w:rsidRPr="00C336EC" w:rsidRDefault="00C336EC" w:rsidP="00C336EC">
      <w:r w:rsidRPr="00C336EC">
        <w:lastRenderedPageBreak/>
        <w:t>11-Salihli Ticaret ve Sanayi Odası İlköğretim Kurumu’nda veliler ve öğretmenler “Çocuğumla Okuyorum, Okuyan Nesil Yetiştiriyorum” projesi kapsamında okulumuz bahçesinde öğrencilerle birlikte kitap okudu.</w:t>
      </w:r>
    </w:p>
    <w:p w:rsidR="00C336EC" w:rsidRPr="00C336EC" w:rsidRDefault="00C336EC" w:rsidP="00C336EC">
      <w:r w:rsidRPr="00C336EC">
        <w:t>12-Atatürkçü Düşünce Derneği Yöneticileri okulumuzu ziyaret ederek muhtelif kitaplar bağışladılar.</w:t>
      </w:r>
    </w:p>
    <w:p w:rsidR="00C336EC" w:rsidRPr="00C336EC" w:rsidRDefault="00C336EC" w:rsidP="00C336EC">
      <w:r w:rsidRPr="00C336EC">
        <w:t xml:space="preserve">13-Okul ve Okul Çevre Güvenliği Toplantısı </w:t>
      </w:r>
      <w:proofErr w:type="gramStart"/>
      <w:r w:rsidRPr="00C336EC">
        <w:t>yapıldı .Toplantıya</w:t>
      </w:r>
      <w:proofErr w:type="gramEnd"/>
      <w:r w:rsidRPr="00C336EC">
        <w:t xml:space="preserve"> Okul-Aile Birliği Başkanı </w:t>
      </w:r>
      <w:proofErr w:type="spellStart"/>
      <w:r w:rsidRPr="00C336EC">
        <w:t>Nahide</w:t>
      </w:r>
      <w:proofErr w:type="spellEnd"/>
      <w:r w:rsidRPr="00C336EC">
        <w:t xml:space="preserve"> BALCI ve Mustafa BALCI, </w:t>
      </w:r>
      <w:proofErr w:type="spellStart"/>
      <w:r w:rsidRPr="00C336EC">
        <w:t>Mud.Yrd</w:t>
      </w:r>
      <w:proofErr w:type="spellEnd"/>
      <w:r w:rsidRPr="00C336EC">
        <w:t xml:space="preserve">. Mehmet </w:t>
      </w:r>
      <w:proofErr w:type="gramStart"/>
      <w:r w:rsidRPr="00C336EC">
        <w:t>UMUTLU ,</w:t>
      </w:r>
      <w:proofErr w:type="spellStart"/>
      <w:r w:rsidRPr="00C336EC">
        <w:t>Çamurhamamı</w:t>
      </w:r>
      <w:proofErr w:type="spellEnd"/>
      <w:proofErr w:type="gramEnd"/>
      <w:r w:rsidRPr="00C336EC">
        <w:t xml:space="preserve"> Mahallesi Muhtarı Necati EREN, </w:t>
      </w:r>
      <w:proofErr w:type="spellStart"/>
      <w:r w:rsidRPr="00C336EC">
        <w:t>Allahdiyen</w:t>
      </w:r>
      <w:proofErr w:type="spellEnd"/>
      <w:r w:rsidRPr="00C336EC">
        <w:t xml:space="preserve"> Mahallesi Muhtarı Hüseyin ÖNAL, Bahçecik Mahallesi Muhtarı Ramazan GÜRGEN, Özyurt Mahallesi Muhtarı Ali SARIKAYALI, , Karaağaç Mahallesi Enver </w:t>
      </w:r>
      <w:proofErr w:type="spellStart"/>
      <w:r w:rsidRPr="00C336EC">
        <w:t>Yiğen</w:t>
      </w:r>
      <w:proofErr w:type="spellEnd"/>
      <w:r w:rsidRPr="00C336EC">
        <w:t xml:space="preserve">, </w:t>
      </w:r>
      <w:proofErr w:type="spellStart"/>
      <w:r w:rsidRPr="00C336EC">
        <w:t>Gökköy</w:t>
      </w:r>
      <w:proofErr w:type="spellEnd"/>
      <w:r w:rsidRPr="00C336EC">
        <w:t xml:space="preserve"> Mahallesi Arif Şenkal ,   Çelikli </w:t>
      </w:r>
      <w:proofErr w:type="spellStart"/>
      <w:r w:rsidRPr="00C336EC">
        <w:t>Mah.Muhtarı</w:t>
      </w:r>
      <w:proofErr w:type="spellEnd"/>
      <w:r w:rsidRPr="00C336EC">
        <w:t xml:space="preserve"> Erol AKÇA ,Yeşilyurt Mahallesi Muhtarı Mehmet TOKER, Okul İrtibat Görevlisi (Okul Polisi) Aytekin DOĞRU , Sart Dolmuşları Kooperatifi Başkanı Recep Metin, ve </w:t>
      </w:r>
      <w:proofErr w:type="spellStart"/>
      <w:r w:rsidRPr="00C336EC">
        <w:t>Başk</w:t>
      </w:r>
      <w:proofErr w:type="spellEnd"/>
      <w:r w:rsidRPr="00C336EC">
        <w:t xml:space="preserve">. </w:t>
      </w:r>
      <w:proofErr w:type="spellStart"/>
      <w:r w:rsidRPr="00C336EC">
        <w:t>Yard</w:t>
      </w:r>
      <w:proofErr w:type="spellEnd"/>
      <w:r w:rsidRPr="00C336EC">
        <w:t xml:space="preserve">. </w:t>
      </w:r>
      <w:proofErr w:type="spellStart"/>
      <w:r w:rsidRPr="00C336EC">
        <w:t>Selahhatin</w:t>
      </w:r>
      <w:proofErr w:type="spellEnd"/>
      <w:r w:rsidRPr="00C336EC">
        <w:t xml:space="preserve"> BAKIRAY, Okul Zümre Başkanı Hamza ERKAN, Okul Çalışan Temsilcisi Tuba DOĞRU ve Okul Rehberlik Öğretmeni </w:t>
      </w:r>
      <w:proofErr w:type="spellStart"/>
      <w:r w:rsidRPr="00C336EC">
        <w:t>Gülser</w:t>
      </w:r>
      <w:proofErr w:type="spellEnd"/>
      <w:r w:rsidRPr="00C336EC">
        <w:t xml:space="preserve"> KARA da katıldı.</w:t>
      </w:r>
    </w:p>
    <w:p w:rsidR="00C336EC" w:rsidRPr="00C336EC" w:rsidRDefault="00C336EC" w:rsidP="00C336EC">
      <w:r w:rsidRPr="00C336EC">
        <w:t xml:space="preserve">14-Salihli Toplum Sağlığı Merkezi bünyesinden </w:t>
      </w:r>
      <w:proofErr w:type="spellStart"/>
      <w:r w:rsidRPr="00C336EC">
        <w:t>gelensağlık</w:t>
      </w:r>
      <w:proofErr w:type="spellEnd"/>
      <w:r w:rsidRPr="00C336EC">
        <w:t xml:space="preserve"> ekipleri tarafından öğrencilerimize sağlık okuryazarlığı konusunda bilgilendirme çalışması yapıldı. "Sağlık sözlüğüm" konulu broşürler dağıtılarak öğrencilerin sağlıklı yasam konusunda bilinçlenmesi sağlandı.</w:t>
      </w:r>
    </w:p>
    <w:p w:rsidR="00C336EC" w:rsidRPr="00C336EC" w:rsidRDefault="00C336EC" w:rsidP="00C336EC">
      <w:r w:rsidRPr="00C336EC">
        <w:t xml:space="preserve">15-8.sınıf öğrencileri velilerine yönelik,  yeni sınav sistemi hakkında Okul Rehber Öğretmenimiz </w:t>
      </w:r>
      <w:proofErr w:type="spellStart"/>
      <w:r w:rsidRPr="00C336EC">
        <w:t>Gülser</w:t>
      </w:r>
      <w:proofErr w:type="spellEnd"/>
      <w:r w:rsidRPr="00C336EC">
        <w:t xml:space="preserve"> Kara tarafından bilgilendirme toplantısı yapıldı.20.11.2017</w:t>
      </w:r>
    </w:p>
    <w:p w:rsidR="00C336EC" w:rsidRPr="00C336EC" w:rsidRDefault="00C336EC" w:rsidP="00C336EC">
      <w:r w:rsidRPr="00C336EC">
        <w:t>16´´Okul çağı çocuğunun gelişim özellikleri ve velilere öneriler “konulu seminer çalışması yapıldı.21.11.2017</w:t>
      </w:r>
    </w:p>
    <w:p w:rsidR="00C336EC" w:rsidRPr="00C336EC" w:rsidRDefault="00C336EC" w:rsidP="00C336EC">
      <w:r w:rsidRPr="00C336EC">
        <w:t xml:space="preserve">17-Salihli Ticaret ve Sanayi Odası İlköğretim Kurumu ve AÇEV (Anne Çocuk Eğitimi Vakfı) iş birliği ile </w:t>
      </w:r>
      <w:proofErr w:type="spellStart"/>
      <w:r w:rsidRPr="00C336EC">
        <w:t>Kipa</w:t>
      </w:r>
      <w:proofErr w:type="spellEnd"/>
      <w:r w:rsidRPr="00C336EC">
        <w:t xml:space="preserve"> Aile Kulübü seminer salonunda öğrenci velilerine yönelik "Aile Eğitimi Semineri" düzenlendi.</w:t>
      </w:r>
    </w:p>
    <w:p w:rsidR="00C336EC" w:rsidRPr="00C336EC" w:rsidRDefault="00C336EC" w:rsidP="00C336EC">
      <w:r w:rsidRPr="00C336EC">
        <w:t xml:space="preserve">18-12.02.2018 ´de Manisa´da yapılan Yıldız Kızlar Judo İl  Müsabakalarında 36 kg da </w:t>
      </w:r>
      <w:proofErr w:type="spellStart"/>
      <w:r w:rsidRPr="00C336EC">
        <w:t>Zührenaz</w:t>
      </w:r>
      <w:proofErr w:type="spellEnd"/>
      <w:r w:rsidRPr="00C336EC">
        <w:t xml:space="preserve"> Sipahi İl  1.si, 63 kg da </w:t>
      </w:r>
      <w:proofErr w:type="spellStart"/>
      <w:r w:rsidRPr="00C336EC">
        <w:t>Muslumenur</w:t>
      </w:r>
      <w:proofErr w:type="spellEnd"/>
      <w:r w:rsidRPr="00C336EC">
        <w:t xml:space="preserve"> Koçak il 3.sü olmuşlardır. Böylece bu iki öğrencimiz  Türkiye şampiyonasına gitmeye hak kazandılar.</w:t>
      </w:r>
    </w:p>
    <w:p w:rsidR="00C336EC" w:rsidRPr="00C336EC" w:rsidRDefault="00C336EC" w:rsidP="00C336EC">
      <w:r w:rsidRPr="00C336EC">
        <w:t>19-Madde bağımlılığı semineri verildi.</w:t>
      </w:r>
    </w:p>
    <w:p w:rsidR="00C336EC" w:rsidRPr="00C336EC" w:rsidRDefault="00C336EC" w:rsidP="00C336EC">
      <w:r w:rsidRPr="00C336EC">
        <w:t xml:space="preserve">20-DynEd, (ilköğretim okullarında uygulanan bilgisayar destekli dil eğitimi programı.) çalışmalarında </w:t>
      </w:r>
      <w:proofErr w:type="spellStart"/>
      <w:r w:rsidRPr="00C336EC">
        <w:t>Wss</w:t>
      </w:r>
      <w:proofErr w:type="spellEnd"/>
      <w:r w:rsidRPr="00C336EC">
        <w:t xml:space="preserve"> puanlama bazında ilçemizde hem İlkokulular hem de </w:t>
      </w:r>
      <w:proofErr w:type="spellStart"/>
      <w:r w:rsidRPr="00C336EC">
        <w:t>Ortaokullararasında</w:t>
      </w:r>
      <w:proofErr w:type="spellEnd"/>
      <w:r w:rsidRPr="00C336EC">
        <w:t xml:space="preserve"> 1.olundu. Yılsonunda yapılan törende hem TEOG sınavında dereceye giren öğrencilerimiz hem de </w:t>
      </w:r>
      <w:proofErr w:type="spellStart"/>
      <w:r w:rsidRPr="00C336EC">
        <w:t>DynEd</w:t>
      </w:r>
      <w:proofErr w:type="spellEnd"/>
      <w:r w:rsidRPr="00C336EC">
        <w:t xml:space="preserve"> çalışmalarında dereceye giren öğrencilerimiz ödüllendirildi. (PLAKET,5 ADET BİSİKLET, 5 ADET PATEN, 4 ADET TABLET BİLGİSAYAR, 3 ADET MP3 </w:t>
      </w:r>
      <w:proofErr w:type="gramStart"/>
      <w:r w:rsidRPr="00C336EC">
        <w:t>ÇALAR ,3</w:t>
      </w:r>
      <w:proofErr w:type="gramEnd"/>
      <w:r w:rsidRPr="00C336EC">
        <w:t xml:space="preserve"> ADET BELLEK VS )</w:t>
      </w:r>
    </w:p>
    <w:p w:rsidR="00C336EC" w:rsidRPr="00C336EC" w:rsidRDefault="00C336EC" w:rsidP="00C336EC">
      <w:r w:rsidRPr="00C336EC">
        <w:t xml:space="preserve">21-Kurumumuz tarafından öğretmenlerimize ve tüm personelimize iftar yemeği verildi. Öğretmenler ve hizmetliler arasında birlik ve beraberliği sağlamak, kaynaşma ortamını yaratmak amacıyla verilen iftar yemeğine büyük bir katılımdan dolayı beğeni topladı. Kurşunlu - Bizim Ev Sosyal Tesislerinde verilen iftar yemeğinde Kurum adına okul müdürü tarafından emekli olan Nuri </w:t>
      </w:r>
      <w:proofErr w:type="spellStart"/>
      <w:r w:rsidRPr="00C336EC">
        <w:t>AŞKIN´a</w:t>
      </w:r>
      <w:proofErr w:type="spellEnd"/>
      <w:r w:rsidRPr="00C336EC">
        <w:t xml:space="preserve"> hizmetlerinden dolayı </w:t>
      </w:r>
      <w:proofErr w:type="gramStart"/>
      <w:r w:rsidRPr="00C336EC">
        <w:t>plaket</w:t>
      </w:r>
      <w:proofErr w:type="gramEnd"/>
      <w:r w:rsidRPr="00C336EC">
        <w:t xml:space="preserve"> verildi.</w:t>
      </w:r>
    </w:p>
    <w:p w:rsidR="00C336EC" w:rsidRPr="00C336EC" w:rsidRDefault="00C336EC" w:rsidP="00C336EC">
      <w:r w:rsidRPr="00C336EC">
        <w:t xml:space="preserve">22-Konut Emlak sahibi ve Salihli Emlak Komisyoncuları ve Müşavirleri Meslek Derneği (SEMDER) Başkanı olan Veli Babacan ile yönetim kurulu üyeleri Ticaret ve Sanayi Odası İlköğretim Kurumu </w:t>
      </w:r>
      <w:proofErr w:type="spellStart"/>
      <w:r w:rsidRPr="00C336EC">
        <w:t>na</w:t>
      </w:r>
      <w:proofErr w:type="spellEnd"/>
      <w:r w:rsidRPr="00C336EC">
        <w:t xml:space="preserve"> ziyarette bulunarak Bilgisayar ve Teknoloji Destekli İngilizce Dil Eğitimi Sistemi </w:t>
      </w:r>
      <w:proofErr w:type="spellStart"/>
      <w:r w:rsidRPr="00C336EC">
        <w:t>DYNED´de</w:t>
      </w:r>
      <w:proofErr w:type="spellEnd"/>
      <w:r w:rsidRPr="00C336EC">
        <w:t xml:space="preserve"> başarı gösteren öğrencileri ödüllendirdi.</w:t>
      </w:r>
    </w:p>
    <w:p w:rsidR="00C336EC" w:rsidRPr="00C336EC" w:rsidRDefault="00C336EC" w:rsidP="00C336EC">
      <w:r w:rsidRPr="00C336EC">
        <w:t>23-Eğitimci Şair ve Yazar Gündüz Aydın okulumuzda öğrencilerimizle iki kez imza gününde buluştu.</w:t>
      </w:r>
    </w:p>
    <w:p w:rsidR="00C336EC" w:rsidRPr="00C336EC" w:rsidRDefault="00C336EC" w:rsidP="00C336EC">
      <w:r w:rsidRPr="00C336EC">
        <w:t xml:space="preserve">24-Türkiye genelinde </w:t>
      </w:r>
      <w:proofErr w:type="spellStart"/>
      <w:r w:rsidRPr="00C336EC">
        <w:t>Monami</w:t>
      </w:r>
      <w:proofErr w:type="spellEnd"/>
      <w:r w:rsidRPr="00C336EC">
        <w:t xml:space="preserve"> firmasının düzenlediği “</w:t>
      </w:r>
      <w:proofErr w:type="spellStart"/>
      <w:r w:rsidRPr="00C336EC">
        <w:t>ÇocukveÇevre</w:t>
      </w:r>
      <w:proofErr w:type="spellEnd"/>
      <w:r w:rsidRPr="00C336EC">
        <w:t xml:space="preserve">” konulu resim yarışmasına katılan Salihli Ticaret ve Sanayi Odası İlköğretim Kurumları 8.sınıf öğrencisi Eren </w:t>
      </w:r>
      <w:proofErr w:type="spellStart"/>
      <w:r w:rsidRPr="00C336EC">
        <w:t>Kızıltuğ</w:t>
      </w:r>
      <w:proofErr w:type="spellEnd"/>
      <w:r w:rsidRPr="00C336EC">
        <w:t>, başarı madalyasıyla ödüllendirildi.</w:t>
      </w:r>
    </w:p>
    <w:p w:rsidR="00C336EC" w:rsidRPr="00C336EC" w:rsidRDefault="00C336EC" w:rsidP="00C336EC">
      <w:r w:rsidRPr="00C336EC">
        <w:t xml:space="preserve">25-Okul bahçesine 850 adet çam fıstığı ve </w:t>
      </w:r>
      <w:proofErr w:type="spellStart"/>
      <w:r w:rsidRPr="00C336EC">
        <w:t>selvi</w:t>
      </w:r>
      <w:proofErr w:type="spellEnd"/>
      <w:r w:rsidRPr="00C336EC">
        <w:t xml:space="preserve"> fidanı dikimi yapıldı.</w:t>
      </w:r>
    </w:p>
    <w:p w:rsidR="00C336EC" w:rsidRPr="00C336EC" w:rsidRDefault="00C336EC" w:rsidP="00C336EC">
      <w:r w:rsidRPr="00C336EC">
        <w:t>26-Aile sağlık merkezi tarafından kız öğrencilerimize yönelik ergenlik ile ilgili seminer verildi.</w:t>
      </w:r>
    </w:p>
    <w:p w:rsidR="00C336EC" w:rsidRPr="00C336EC" w:rsidRDefault="00C336EC" w:rsidP="00C336EC">
      <w:r w:rsidRPr="00C336EC">
        <w:t>27-Turgutlu Halil Kale Fen Lisesine 21 öğrenci ile gezi yapıldı</w:t>
      </w:r>
    </w:p>
    <w:p w:rsidR="00C336EC" w:rsidRPr="00C336EC" w:rsidRDefault="00C336EC" w:rsidP="00C336EC">
      <w:r w:rsidRPr="00C336EC">
        <w:t>28-5.sınıf öğrencileriyle birlikte “Şehrim Benim Evim Projesi“ kapsamında Kula peri bacaları ve Kula tarihi evlerine gezi düzenlendi.</w:t>
      </w:r>
    </w:p>
    <w:p w:rsidR="00C336EC" w:rsidRPr="00C336EC" w:rsidRDefault="00C336EC" w:rsidP="00C336EC">
      <w:r w:rsidRPr="00C336EC">
        <w:t>Satranç, müzik, voleybol ve halk oyunları alanlarında egzersizler yapıldı.</w:t>
      </w:r>
    </w:p>
    <w:p w:rsidR="00C336EC" w:rsidRPr="00C336EC" w:rsidRDefault="00C336EC" w:rsidP="00C336EC">
      <w:r w:rsidRPr="00C336EC">
        <w:t xml:space="preserve">29-Hafta içi ve hafta sonu  Matematik, Türkçe, </w:t>
      </w:r>
      <w:proofErr w:type="spellStart"/>
      <w:proofErr w:type="gramStart"/>
      <w:r w:rsidRPr="00C336EC">
        <w:t>İngilizce,müzik</w:t>
      </w:r>
      <w:proofErr w:type="spellEnd"/>
      <w:proofErr w:type="gramEnd"/>
      <w:r w:rsidRPr="00C336EC">
        <w:t>, Sosyal Bilgiler ve Fen Bilimlerinden DYK (Kursları) Açıldı.</w:t>
      </w:r>
    </w:p>
    <w:p w:rsidR="00C336EC" w:rsidRPr="00C336EC" w:rsidRDefault="00C336EC" w:rsidP="00C336EC">
      <w:r w:rsidRPr="00C336EC">
        <w:t>30-Küçükler Judo Müsabakalarında İl 2´nciliğini elde ettik.</w:t>
      </w:r>
    </w:p>
    <w:p w:rsidR="00C336EC" w:rsidRPr="00C336EC" w:rsidRDefault="00C336EC" w:rsidP="00C336EC">
      <w:r w:rsidRPr="00C336EC">
        <w:t xml:space="preserve">31-Köy muhtarlarımıza-velilerimize-öğrencilerimize ve personellerimize yönelik Temizlik ve Hijyen/ Kırım-Kongo Kanamalı Ateşi hakkında konferans verildi. (İlçe Sağlık Müdürlüğü-Toplum </w:t>
      </w:r>
      <w:proofErr w:type="spellStart"/>
      <w:r w:rsidRPr="00C336EC">
        <w:t>SağlıkGrup</w:t>
      </w:r>
      <w:proofErr w:type="spellEnd"/>
      <w:r w:rsidRPr="00C336EC">
        <w:t xml:space="preserve"> Başkanlığı </w:t>
      </w:r>
      <w:proofErr w:type="spellStart"/>
      <w:r w:rsidRPr="00C336EC">
        <w:t>vs</w:t>
      </w:r>
      <w:proofErr w:type="spellEnd"/>
      <w:r w:rsidRPr="00C336EC">
        <w:t xml:space="preserve"> Tarafından.)</w:t>
      </w:r>
    </w:p>
    <w:p w:rsidR="00C336EC" w:rsidRPr="00C336EC" w:rsidRDefault="00C336EC" w:rsidP="00C336EC">
      <w:r w:rsidRPr="00C336EC">
        <w:t>32-Atık Pil Toplama Kampanyasına katılımız oldu. Kampanya sonrası Türkiye 1. olduk.</w:t>
      </w:r>
    </w:p>
    <w:p w:rsidR="00C336EC" w:rsidRPr="00C336EC" w:rsidRDefault="00C336EC" w:rsidP="00C336EC">
      <w:r w:rsidRPr="00C336EC">
        <w:t xml:space="preserve">33-05.05.2016 – 08.05.2016 </w:t>
      </w:r>
      <w:proofErr w:type="spellStart"/>
      <w:r w:rsidRPr="00C336EC">
        <w:t>tarihleriarasında</w:t>
      </w:r>
      <w:proofErr w:type="spellEnd"/>
      <w:r w:rsidRPr="00C336EC">
        <w:t xml:space="preserve"> Niğde de düzenlenen Türkiye geneli okullar arası minikler judo turnuvasında Salihli Ticaret ve Sanayi Odası İlköğretim Kurumu 6. Sınıf öğrencimiz </w:t>
      </w:r>
      <w:proofErr w:type="spellStart"/>
      <w:r w:rsidRPr="00C336EC">
        <w:t>Zührenaz</w:t>
      </w:r>
      <w:proofErr w:type="spellEnd"/>
      <w:r w:rsidRPr="00C336EC">
        <w:t xml:space="preserve"> Sipahi 28 kg kategorisinde TÜRKİYE 3.’sü oldu.</w:t>
      </w:r>
    </w:p>
    <w:p w:rsidR="00C336EC" w:rsidRPr="00C336EC" w:rsidRDefault="00C336EC" w:rsidP="00C336EC">
      <w:r w:rsidRPr="00C336EC">
        <w:t xml:space="preserve">34-Tüm 8.sınıf öğrencilerimizle okul </w:t>
      </w:r>
      <w:proofErr w:type="spellStart"/>
      <w:proofErr w:type="gramStart"/>
      <w:r w:rsidRPr="00C336EC">
        <w:t>idaresi,sınıf</w:t>
      </w:r>
      <w:proofErr w:type="spellEnd"/>
      <w:proofErr w:type="gramEnd"/>
      <w:r w:rsidRPr="00C336EC">
        <w:t xml:space="preserve"> rehber öğretmenleri ve rehberlik servisimizin de katılımıyla TEOG öncesi motivasyon amaçlı piknik organize ettik. Havaların da ısınmasından faydalanarak kurşunluda gerçekleştirdiğimiz piknikte öğrenci ve öğretmenlerimiz geleneksel oyunları </w:t>
      </w:r>
      <w:proofErr w:type="spellStart"/>
      <w:r w:rsidRPr="00C336EC">
        <w:t>oynarak</w:t>
      </w:r>
      <w:proofErr w:type="spellEnd"/>
      <w:r w:rsidRPr="00C336EC">
        <w:t xml:space="preserve"> enerji attılar. Ayrıca lunaparkta çok eğlenen öğrencilerimiz TEOG sınavına bomba gibi girmeye hazır olduklarını ifade ettiler.</w:t>
      </w:r>
    </w:p>
    <w:p w:rsidR="00C336EC" w:rsidRPr="00C336EC" w:rsidRDefault="00C336EC" w:rsidP="00C336EC">
      <w:r w:rsidRPr="00C336EC">
        <w:t xml:space="preserve">35-‘’Zeytin Dalı ‘’konulu </w:t>
      </w:r>
      <w:proofErr w:type="spellStart"/>
      <w:r w:rsidRPr="00C336EC">
        <w:t>Resfebe</w:t>
      </w:r>
      <w:proofErr w:type="spellEnd"/>
      <w:r w:rsidRPr="00C336EC">
        <w:t xml:space="preserve"> Yarışmasında okulumuz 4.sınıf öğrencisi Cemre Su YAREN 3. olmuştur. </w:t>
      </w:r>
    </w:p>
    <w:p w:rsidR="00C336EC" w:rsidRDefault="00C336EC" w:rsidP="00C336EC">
      <w:r w:rsidRPr="00C336EC">
        <w:t>36-</w:t>
      </w:r>
      <w:proofErr w:type="gramStart"/>
      <w:r w:rsidRPr="00C336EC">
        <w:t>Okulumuz  öğrencilerinden</w:t>
      </w:r>
      <w:proofErr w:type="gramEnd"/>
      <w:r w:rsidRPr="00C336EC">
        <w:t xml:space="preserve"> Burcu YILMAZ,  23 Nisan Ulusal Egemenlik ve Çocuk Bayramı münasebetiyle ortaokul öğrencileri arasında düzenlenen şiir yarışmasında ilçe üçüncüsü olmuştur.  (23 Nisan 2018)</w:t>
      </w:r>
    </w:p>
    <w:p w:rsidR="00860FE2" w:rsidRDefault="00860FE2" w:rsidP="00C336EC">
      <w:r>
        <w:t>37.</w:t>
      </w:r>
      <w:r w:rsidRPr="00860FE2">
        <w:t xml:space="preserve"> ‘’Sağlıklı Beslenme ve Hijyen ‘</w:t>
      </w:r>
      <w:r>
        <w:t>’Eğitimi verildi.(Hedef kitle Öğrenci-Veli ve Personel)</w:t>
      </w:r>
    </w:p>
    <w:p w:rsidR="00C336EC" w:rsidRDefault="00124F67" w:rsidP="00C336EC">
      <w:r>
        <w:t>28.</w:t>
      </w:r>
      <w:r w:rsidRPr="00124F67">
        <w:t xml:space="preserve"> </w:t>
      </w:r>
      <w:r>
        <w:t>T</w:t>
      </w:r>
      <w:r w:rsidRPr="00124F67">
        <w:t xml:space="preserve">üm öğrencilerimizle </w:t>
      </w:r>
      <w:r>
        <w:t xml:space="preserve">birlikte </w:t>
      </w:r>
      <w:r w:rsidRPr="00124F67">
        <w:t xml:space="preserve">Kitapların Gizemli Dünyası Salihli </w:t>
      </w:r>
      <w:proofErr w:type="spellStart"/>
      <w:r w:rsidRPr="00124F67">
        <w:t>Kipa</w:t>
      </w:r>
      <w:proofErr w:type="spellEnd"/>
      <w:r w:rsidRPr="00124F67">
        <w:t xml:space="preserve"> </w:t>
      </w:r>
      <w:proofErr w:type="spellStart"/>
      <w:r w:rsidRPr="00124F67">
        <w:t>AVM'deki</w:t>
      </w:r>
      <w:proofErr w:type="spellEnd"/>
      <w:r w:rsidRPr="00124F67">
        <w:t xml:space="preserve"> Kitap Fuarına </w:t>
      </w:r>
      <w:r w:rsidR="00900056">
        <w:t>Ziyarette bulunduk.</w:t>
      </w:r>
    </w:p>
    <w:p w:rsidR="00A22385" w:rsidRDefault="00A22385" w:rsidP="00C336EC">
      <w:r>
        <w:t>29.</w:t>
      </w:r>
      <w:r w:rsidRPr="00A22385">
        <w:t xml:space="preserve"> "</w:t>
      </w:r>
      <w:proofErr w:type="spellStart"/>
      <w:r w:rsidRPr="00A22385">
        <w:t>Oryantiring</w:t>
      </w:r>
      <w:proofErr w:type="spellEnd"/>
      <w:r w:rsidRPr="00A22385">
        <w:t>" ve "Doğa Yürüyüşü" E</w:t>
      </w:r>
      <w:r>
        <w:t>ğitici Eğitimlerimizi gerçekleştirdik.</w:t>
      </w:r>
    </w:p>
    <w:p w:rsidR="00124F67" w:rsidRDefault="00713F9D" w:rsidP="00C336EC">
      <w:r>
        <w:t>30.</w:t>
      </w:r>
      <w:r w:rsidRPr="00713F9D">
        <w:t>2-A Sınıfım</w:t>
      </w:r>
      <w:r>
        <w:t>ızın Oyuncak Sergisi düzenlendi.</w:t>
      </w:r>
    </w:p>
    <w:p w:rsidR="0085614C" w:rsidRDefault="0085614C" w:rsidP="00C336EC">
      <w:r>
        <w:t>31.</w:t>
      </w:r>
      <w:r w:rsidRPr="0085614C">
        <w:t xml:space="preserve"> Velilerimize Yönelik ‘’Aile Psikolojisi Ve Anne Baba Eğitimi</w:t>
      </w:r>
      <w:r>
        <w:t>’’ Konulu Eğitim Semineri yapıldı.</w:t>
      </w:r>
    </w:p>
    <w:p w:rsidR="00124F67" w:rsidRDefault="00124F67" w:rsidP="00C336EC"/>
    <w:p w:rsidR="00713F9D" w:rsidRDefault="00713F9D" w:rsidP="00C336EC"/>
    <w:p w:rsidR="00713F9D" w:rsidRPr="00C336EC" w:rsidRDefault="00713F9D" w:rsidP="00C336EC"/>
    <w:p w:rsidR="00C336EC" w:rsidRPr="00C336EC" w:rsidRDefault="00C336EC" w:rsidP="00C336EC">
      <w:r w:rsidRPr="00C336EC">
        <w:t>Şahin TURANLI</w:t>
      </w:r>
    </w:p>
    <w:p w:rsidR="00C336EC" w:rsidRPr="00C336EC" w:rsidRDefault="00C336EC" w:rsidP="00C336EC">
      <w:r w:rsidRPr="00C336EC">
        <w:t>Okul Müdürü</w:t>
      </w:r>
    </w:p>
    <w:p w:rsidR="00F712E9" w:rsidRDefault="00F712E9"/>
    <w:sectPr w:rsidR="00F71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EC"/>
    <w:rsid w:val="00124F67"/>
    <w:rsid w:val="00713F9D"/>
    <w:rsid w:val="00737497"/>
    <w:rsid w:val="0085614C"/>
    <w:rsid w:val="00860FE2"/>
    <w:rsid w:val="00900056"/>
    <w:rsid w:val="00A22385"/>
    <w:rsid w:val="00C336EC"/>
    <w:rsid w:val="00F7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07A97-2753-4254-9382-62EB0126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TURANLI</dc:creator>
  <cp:keywords/>
  <dc:description/>
  <cp:lastModifiedBy>Şahin TURANLI</cp:lastModifiedBy>
  <cp:revision>8</cp:revision>
  <dcterms:created xsi:type="dcterms:W3CDTF">2020-02-28T18:49:00Z</dcterms:created>
  <dcterms:modified xsi:type="dcterms:W3CDTF">2020-02-28T19:54:00Z</dcterms:modified>
</cp:coreProperties>
</file>