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115" w:rsidRPr="00956115" w:rsidRDefault="00956115" w:rsidP="00956115">
      <w:bookmarkStart w:id="0" w:name="_GoBack"/>
      <w:bookmarkEnd w:id="0"/>
    </w:p>
    <w:p w:rsidR="00956115" w:rsidRPr="006F3424" w:rsidRDefault="00956115" w:rsidP="00956115">
      <w:pPr>
        <w:rPr>
          <w:b/>
          <w:sz w:val="32"/>
          <w:szCs w:val="32"/>
        </w:rPr>
      </w:pPr>
      <w:r w:rsidRPr="006F3424">
        <w:rPr>
          <w:b/>
          <w:sz w:val="32"/>
          <w:szCs w:val="32"/>
        </w:rPr>
        <w:t>A-FİZİKSEL SORUNLARIN GİDERİLMESİ-ÇEVRE DÜZENLEMESİ-BAKIM ONARIM.</w:t>
      </w:r>
    </w:p>
    <w:p w:rsidR="00956115" w:rsidRPr="00956115" w:rsidRDefault="00956115" w:rsidP="00956115">
      <w:r w:rsidRPr="00956115">
        <w:t>1-Okulumuzun güneyinde yer alan dağlık alandan kaynaklanan heyelan riskini ortadan kaldırmak için 260 m uzunluğunda 1.</w:t>
      </w:r>
      <w:proofErr w:type="gramStart"/>
      <w:r w:rsidRPr="00956115">
        <w:t>60m   yüksekliğindeki</w:t>
      </w:r>
      <w:proofErr w:type="gramEnd"/>
      <w:r w:rsidRPr="00956115">
        <w:t xml:space="preserve">  ihata duvarı çalışmamızı başlattık, inşallah en kısa zamanda çalışmalarımız tamamlanacaktır. </w:t>
      </w:r>
    </w:p>
    <w:p w:rsidR="00956115" w:rsidRPr="00956115" w:rsidRDefault="00956115" w:rsidP="00956115">
      <w:r w:rsidRPr="00956115">
        <w:t xml:space="preserve">2-16 dönümlük bahçe duvarımızın büyük bir kısmı (%80) yıkılmış, tahrip olmuş, kalanlar ise öğrencilerimiz için büyük bir risk taşımaktaydı. 16 (On altı) dönümlük bahçe duvarımız yapılarak sorun giderilmiştir. </w:t>
      </w:r>
    </w:p>
    <w:p w:rsidR="00956115" w:rsidRPr="00956115" w:rsidRDefault="00956115" w:rsidP="00956115">
      <w:r w:rsidRPr="00956115">
        <w:t>3-Bahçemizin muhtelif yerlerinde yer alan devasa kaya parçalarından kaynaklanan görüntü bozukluğu ve taşıdığı riskler mevcuttu.  Söz konusu kaya parçaları İş makineleriyle temizlenerek sorun giderilmiştir.</w:t>
      </w:r>
    </w:p>
    <w:p w:rsidR="00956115" w:rsidRPr="00956115" w:rsidRDefault="00956115" w:rsidP="00956115">
      <w:r w:rsidRPr="00956115">
        <w:t xml:space="preserve">4-4 adet WC kullanılamaz durumdaydı. Kurumuzun imkânlarıyla tamir/tadilatı yapılarak sorun giderildi. </w:t>
      </w:r>
    </w:p>
    <w:p w:rsidR="00956115" w:rsidRPr="00956115" w:rsidRDefault="00956115" w:rsidP="00956115">
      <w:r w:rsidRPr="00956115">
        <w:t xml:space="preserve">5-Açıkta kalan elektrik prizlerinden ve kırık elektrik anahtarlarından kaynaklanan riskler mevcuttu. </w:t>
      </w:r>
      <w:proofErr w:type="spellStart"/>
      <w:r w:rsidRPr="00956115">
        <w:t>TSO´nun</w:t>
      </w:r>
      <w:proofErr w:type="spellEnd"/>
      <w:r w:rsidRPr="00956115">
        <w:t xml:space="preserve"> katkılarıyla yenileri takılarak sorun giderildi.</w:t>
      </w:r>
    </w:p>
    <w:p w:rsidR="00956115" w:rsidRPr="00956115" w:rsidRDefault="00956115" w:rsidP="00956115">
      <w:r w:rsidRPr="00956115">
        <w:t>6-Büyük bir kısmı arızalı ve eksik olan tavan armatürleri/ampullerin değişimi yapıldı.</w:t>
      </w:r>
    </w:p>
    <w:p w:rsidR="00956115" w:rsidRPr="00956115" w:rsidRDefault="00956115" w:rsidP="00956115">
      <w:r w:rsidRPr="00956115">
        <w:t>7-Okul Bahçesinde bulunan 400 adet çam ağaçlarının kuruyan ve risk teşkil eden dallarının bakımı ve budaması belediyemizce yapıldı.</w:t>
      </w:r>
    </w:p>
    <w:p w:rsidR="00956115" w:rsidRPr="00956115" w:rsidRDefault="00956115" w:rsidP="00956115">
      <w:r w:rsidRPr="00956115">
        <w:t>8- Okul giriş-çıkış güzergâhında yer alan her an yıkılma tehlikesi olan bir adet çam ağacının kesimi yapıldı.</w:t>
      </w:r>
    </w:p>
    <w:p w:rsidR="00956115" w:rsidRPr="00956115" w:rsidRDefault="00956115" w:rsidP="00956115">
      <w:r w:rsidRPr="00956115">
        <w:t xml:space="preserve">9- Atık su kolonlarından gelen pis ve kirli su borularının değişimi/kanalizasyon giderlerinin </w:t>
      </w:r>
      <w:proofErr w:type="spellStart"/>
      <w:r w:rsidRPr="00956115">
        <w:t>arazözlerle</w:t>
      </w:r>
      <w:proofErr w:type="spellEnd"/>
      <w:r w:rsidRPr="00956115">
        <w:t xml:space="preserve"> temizlenme iş ve işlemleri yapıldı.</w:t>
      </w:r>
    </w:p>
    <w:p w:rsidR="00956115" w:rsidRPr="00956115" w:rsidRDefault="00956115" w:rsidP="00956115">
      <w:r w:rsidRPr="00956115">
        <w:t>10-Bahçemizde öğrencilerimizin ve velilerimizin dinlenebilmesi için 25 adet sabit oturma bankları temin edildi.</w:t>
      </w:r>
    </w:p>
    <w:p w:rsidR="00956115" w:rsidRPr="00956115" w:rsidRDefault="00956115" w:rsidP="00956115">
      <w:r w:rsidRPr="00956115">
        <w:t>11-Hayırseverlerin desteği ile 12 adet tuvalet sifonunun değişimi yapıldı.</w:t>
      </w:r>
    </w:p>
    <w:p w:rsidR="00956115" w:rsidRPr="00956115" w:rsidRDefault="00956115" w:rsidP="00956115">
      <w:r w:rsidRPr="00956115">
        <w:t xml:space="preserve">12-Kendi </w:t>
      </w:r>
      <w:proofErr w:type="gramStart"/>
      <w:r w:rsidRPr="00956115">
        <w:t>imkanlarımızla</w:t>
      </w:r>
      <w:proofErr w:type="gramEnd"/>
      <w:r w:rsidRPr="00956115">
        <w:t xml:space="preserve"> 9 adet yangın söndürme tüpü ve uyarı levhaları alındı.</w:t>
      </w:r>
    </w:p>
    <w:p w:rsidR="00956115" w:rsidRPr="00956115" w:rsidRDefault="00956115" w:rsidP="00956115">
      <w:r w:rsidRPr="00956115">
        <w:t>13-Belediyemizle işbirliği yapılarak ön bahçedeki çam ağaçlarımızın dipleri çapalanarak çevreleri mermer taşlarla çevrildi. Nezih bir görüntü sağlandı. </w:t>
      </w:r>
    </w:p>
    <w:p w:rsidR="00956115" w:rsidRPr="00956115" w:rsidRDefault="00956115" w:rsidP="00956115">
      <w:r w:rsidRPr="00956115">
        <w:t>14-Belediye tarafından bahçede 300m2´lik çamurlu alana parke taşı döşenerek, elde edilen alan otopark olarak hizmete sunuldu.</w:t>
      </w:r>
    </w:p>
    <w:p w:rsidR="00956115" w:rsidRPr="00956115" w:rsidRDefault="00956115" w:rsidP="00956115">
      <w:r w:rsidRPr="00956115">
        <w:t>15-Yemekhanenin ön bahçesinin düzenlemesi yapılarak, çiçek dikimi yapıldı.</w:t>
      </w:r>
    </w:p>
    <w:p w:rsidR="00956115" w:rsidRPr="00956115" w:rsidRDefault="00956115" w:rsidP="00956115">
      <w:r w:rsidRPr="00956115">
        <w:t xml:space="preserve">16-Okulumuzun muhtelif yerlerindeki mevcut çatlaklıklar mevcuttu. Bu durumun tespiti için Deprem Analizi Testi talebinde bulunduk.15 günlük bir süre içerinde; Deprem Analiz Testi, Donatı Tespiti, Otomatik Işınlama Kontrolü Muayenesi, Basınç Dayanım Testi, Proje Kontrolü, </w:t>
      </w:r>
      <w:proofErr w:type="spellStart"/>
      <w:r w:rsidRPr="00956115">
        <w:t>Karot</w:t>
      </w:r>
      <w:proofErr w:type="spellEnd"/>
      <w:r w:rsidRPr="00956115">
        <w:t xml:space="preserve"> Alımı, </w:t>
      </w:r>
      <w:proofErr w:type="spellStart"/>
      <w:r w:rsidRPr="00956115">
        <w:t>Karot</w:t>
      </w:r>
      <w:proofErr w:type="spellEnd"/>
      <w:r w:rsidRPr="00956115">
        <w:t xml:space="preserve"> Yerinin Doldurulması yapıldı. Zemin Etüt çalışmaları (Jeoloji Testi) yapıldı. (Manisa MEB/ Manisa Celal Bayar Üniversitesi)</w:t>
      </w:r>
    </w:p>
    <w:p w:rsidR="00C67515" w:rsidRDefault="00956115" w:rsidP="00956115">
      <w:r w:rsidRPr="00956115">
        <w:lastRenderedPageBreak/>
        <w:t xml:space="preserve">      Kesin Rapor Sonucu: SAĞLAM</w:t>
      </w:r>
    </w:p>
    <w:p w:rsidR="00956115" w:rsidRPr="00956115" w:rsidRDefault="00956115" w:rsidP="00956115">
      <w:r w:rsidRPr="00956115">
        <w:t>17-Ön bahçede yer alan 2 adet metal elektrik direklerinin olası devrilme durumları ve beraberlerinde getirecekleri can ve mal kayıpları kaygısı vardı. Bu sorunun çözümü için;</w:t>
      </w:r>
    </w:p>
    <w:p w:rsidR="00956115" w:rsidRPr="00956115" w:rsidRDefault="00956115" w:rsidP="00956115">
      <w:r w:rsidRPr="00956115">
        <w:t xml:space="preserve">      Salihli Gediz /Merkez Manisa Gediz /İzmir Bölge Gediz A.Ş ile gerek resmi yazışmalar gerekse de vicahen görüşmelerimiz netice vermedi. Salihli Belediye Fen İşleri </w:t>
      </w:r>
      <w:proofErr w:type="spellStart"/>
      <w:r w:rsidRPr="00956115">
        <w:t>Müd</w:t>
      </w:r>
      <w:proofErr w:type="spellEnd"/>
      <w:r w:rsidRPr="00956115">
        <w:t xml:space="preserve">. </w:t>
      </w:r>
      <w:proofErr w:type="gramStart"/>
      <w:r w:rsidRPr="00956115">
        <w:t>tarafından</w:t>
      </w:r>
      <w:proofErr w:type="gramEnd"/>
      <w:r w:rsidRPr="00956115">
        <w:t xml:space="preserve"> direkler yerlerinden sökülerek elektrik hatları yerin altından daha güvenli bir şekilde yemekhaneye bağlandı.</w:t>
      </w:r>
    </w:p>
    <w:p w:rsidR="00956115" w:rsidRPr="00956115" w:rsidRDefault="00956115" w:rsidP="00956115">
      <w:r w:rsidRPr="00956115">
        <w:t xml:space="preserve"> 18-Kantinde su sarfiyatını gösterir su sayacımız yoktu. Resmi girişimlerimiz sonucunda kantinimize bağımsız resmi özelliği olan </w:t>
      </w:r>
      <w:proofErr w:type="gramStart"/>
      <w:r w:rsidRPr="00956115">
        <w:t>su  saati</w:t>
      </w:r>
      <w:proofErr w:type="gramEnd"/>
      <w:r w:rsidRPr="00956115">
        <w:t xml:space="preserve"> bağlandı. </w:t>
      </w:r>
    </w:p>
    <w:p w:rsidR="00956115" w:rsidRPr="00956115" w:rsidRDefault="00956115" w:rsidP="00956115">
      <w:r w:rsidRPr="00956115">
        <w:t>19- Sınıflarımızın dökülen duvar sıvaları, kırık/kötü görünümlü yer kalebodurlarının tamir ve tadilat yapıldı.</w:t>
      </w:r>
    </w:p>
    <w:p w:rsidR="00956115" w:rsidRPr="00956115" w:rsidRDefault="00956115" w:rsidP="00956115">
      <w:r w:rsidRPr="00956115">
        <w:t>20- Okulumuzun ve eklentilerinin komple iç ve dış cepheler boyanarak nezih bir görünüme kavuşturuldu. </w:t>
      </w:r>
    </w:p>
    <w:p w:rsidR="00956115" w:rsidRPr="00956115" w:rsidRDefault="00956115" w:rsidP="00956115">
      <w:r w:rsidRPr="00956115">
        <w:t xml:space="preserve">21- Okulumuzda mevcut bütün kapılar bozuk, kapı kasaları deforme olmuş kapı kolları, kilit takımları, menteşeleri ya kırık ya da tamamen yoktu. Bu durum ise eğitim öğretimi son derece olumsuz etkilemekte okulda güvenlik zafiyeti </w:t>
      </w:r>
      <w:proofErr w:type="spellStart"/>
      <w:proofErr w:type="gramStart"/>
      <w:r w:rsidRPr="00956115">
        <w:t>oluşturmaktaydı.Öğretmenlerde</w:t>
      </w:r>
      <w:proofErr w:type="gramEnd"/>
      <w:r w:rsidRPr="00956115">
        <w:t>,velilerde</w:t>
      </w:r>
      <w:proofErr w:type="spellEnd"/>
      <w:r w:rsidRPr="00956115">
        <w:t xml:space="preserve"> ve öğrencilerde ciddi anlamda motivasyon eksikliği </w:t>
      </w:r>
      <w:proofErr w:type="spellStart"/>
      <w:r w:rsidRPr="00956115">
        <w:t>yaratmaktaydı.Kurumumuzda</w:t>
      </w:r>
      <w:proofErr w:type="spellEnd"/>
      <w:r w:rsidRPr="00956115">
        <w:t xml:space="preserve"> var olan bütün kapılar değişti(40 adet) ,kapı kasaları boyanarak mevcut sorun çözüldü. (2015/61433 tarihli ihale kapsamında) (Manisa MEB)</w:t>
      </w:r>
    </w:p>
    <w:p w:rsidR="00956115" w:rsidRPr="00956115" w:rsidRDefault="00956115" w:rsidP="00956115">
      <w:r w:rsidRPr="00956115">
        <w:t>22- Kurumumuzda var olan bütün kalorifer petekleri paslanmış, kırılmış, bazı petekler ise tahta takozlar üzerinde durmaktaydı. Kışın ısı ve enerji kaybına neden olmaktaydı. Su sızıntıları nedeniyle dersler sağlıklı işlenemez durumdaydı. Yan ve üst kapakları olmayan bütün peteklerin uç köşeleri adeta yaralanmalara sebebiyet verir durumdaydı... Kurumumuzdaki riskli olan bütün kalorifer peteklerinin değişimi yapıldı. Sorun çözüldü. (Manisa MEB)</w:t>
      </w:r>
    </w:p>
    <w:p w:rsidR="00956115" w:rsidRPr="00956115" w:rsidRDefault="00956115" w:rsidP="00956115">
      <w:r w:rsidRPr="00956115">
        <w:t xml:space="preserve">23-Bozuk /su </w:t>
      </w:r>
      <w:proofErr w:type="gramStart"/>
      <w:r w:rsidRPr="00956115">
        <w:t>sızıntılarına , görüntü</w:t>
      </w:r>
      <w:proofErr w:type="gramEnd"/>
      <w:r w:rsidRPr="00956115">
        <w:t xml:space="preserve"> kirliliğine neden olan bütün Lavabo -   Eviye ve bataryaların değişimi yapıldı. 1 er adet </w:t>
      </w:r>
      <w:proofErr w:type="spellStart"/>
      <w:r w:rsidRPr="00956115">
        <w:t>klozetli</w:t>
      </w:r>
      <w:proofErr w:type="spellEnd"/>
      <w:r w:rsidRPr="00956115">
        <w:t xml:space="preserve"> kabinler, kabinlere alaturka helâ taşları  kondu. Her kattaki ıslak hacimlerin birinde 1 adet musluklu ve pis su gideri bulunan temizlik odaları yapıldı.</w:t>
      </w:r>
    </w:p>
    <w:p w:rsidR="00956115" w:rsidRPr="00956115" w:rsidRDefault="00956115" w:rsidP="00956115">
      <w:r w:rsidRPr="00956115">
        <w:t>24-  Yemekhanenin bakımı yapılarak iç/dış cephe boyası yapıldı.</w:t>
      </w:r>
    </w:p>
    <w:p w:rsidR="00956115" w:rsidRPr="00956115" w:rsidRDefault="00956115" w:rsidP="00956115">
      <w:r w:rsidRPr="00956115">
        <w:t>25-  İç Mimardan renk tasarımı yapılarak bütün koridorların İç Cephe boya iş ve işlemleri yapıldı.</w:t>
      </w:r>
    </w:p>
    <w:p w:rsidR="00956115" w:rsidRPr="00956115" w:rsidRDefault="00956115" w:rsidP="00956115">
      <w:r w:rsidRPr="00956115">
        <w:t xml:space="preserve">26- Kurumumuzun ana rögarının bahçe saha betonunun altında kalması nedeni ile uzun süre rögarın yerini tespit etmekte güçlük yaşanmaktaydı. Rögarın tıkalı olduğu durumlarda üstü kapalı olmasından ve yerinin tespit edilememesinden dolayı </w:t>
      </w:r>
      <w:proofErr w:type="spellStart"/>
      <w:proofErr w:type="gramStart"/>
      <w:r w:rsidRPr="00956115">
        <w:t>temizlenememekteydi.Rögardaki</w:t>
      </w:r>
      <w:proofErr w:type="spellEnd"/>
      <w:proofErr w:type="gramEnd"/>
      <w:r w:rsidRPr="00956115">
        <w:t xml:space="preserve"> pis sular , hemen bitişiğinde olan öğretmenler odasının yer döşemelerine zarar </w:t>
      </w:r>
      <w:proofErr w:type="spellStart"/>
      <w:r w:rsidRPr="00956115">
        <w:t>vermekteydi.Rögardan</w:t>
      </w:r>
      <w:proofErr w:type="spellEnd"/>
      <w:r w:rsidRPr="00956115">
        <w:t xml:space="preserve"> sızan sular aynı zamanda iç ve diş cephe duvarlarında sıva döküntülerine sebebiyet vermekteydi. Kayıp rögarın yeri bulunarak dolu ve tıkalı rögar </w:t>
      </w:r>
      <w:proofErr w:type="spellStart"/>
      <w:proofErr w:type="gramStart"/>
      <w:r w:rsidRPr="00956115">
        <w:t>temizlendi.Rögarın</w:t>
      </w:r>
      <w:proofErr w:type="spellEnd"/>
      <w:proofErr w:type="gramEnd"/>
      <w:r w:rsidRPr="00956115">
        <w:t xml:space="preserve"> seviyesi yükseltilerek bahçe beton seviyesine getirilip özel beton kapaklarla muhafaza  altına </w:t>
      </w:r>
      <w:proofErr w:type="spellStart"/>
      <w:r w:rsidRPr="00956115">
        <w:t>alındı.Böylece</w:t>
      </w:r>
      <w:proofErr w:type="spellEnd"/>
      <w:r w:rsidRPr="00956115">
        <w:t xml:space="preserve"> sorun çözüldü.</w:t>
      </w:r>
    </w:p>
    <w:p w:rsidR="00956115" w:rsidRDefault="00956115" w:rsidP="00956115">
      <w:r w:rsidRPr="00956115">
        <w:t>27- İtalya ile bağlantı kurularak Isıtma sistemlerimiz için 1 adet kapalı genleşme tankı temin ettik.</w:t>
      </w:r>
    </w:p>
    <w:p w:rsidR="00956115" w:rsidRDefault="00956115" w:rsidP="00956115"/>
    <w:p w:rsidR="00956115" w:rsidRPr="00956115" w:rsidRDefault="00956115" w:rsidP="00956115">
      <w:r w:rsidRPr="00956115">
        <w:t xml:space="preserve">28-İki adet balkonumuzun gerek oluklarının gerekse de balkon su tahliye sistemindeki olumsuzluklar (yağmur iniş boru ağızlarının/mazgalların çok dar olması, plastik yağmur borularının çaplarının küçük olması ve kırık olmaları </w:t>
      </w:r>
      <w:proofErr w:type="spellStart"/>
      <w:r w:rsidRPr="00956115">
        <w:t>vs</w:t>
      </w:r>
      <w:proofErr w:type="spellEnd"/>
      <w:r w:rsidRPr="00956115">
        <w:t xml:space="preserve"> ) balkonlarda su göletlerine neden olmaktaydı. Oluşan su birikintileri ve su sızıntıları balkon Parapetlerine (balkon kenarları dönen set duvarları) zarar vermekteydi. Parapetlerin dış cephe sıvalarının kopmalarını tetiklemekteydi. Bu durum ise ciddi anlamda can ve mal kaybı kaygısı yaratıyordu. Mevcut balkonlarımızın seramiklerin tamir ve tadilatları yapıldı.</w:t>
      </w:r>
    </w:p>
    <w:p w:rsidR="00956115" w:rsidRPr="00956115" w:rsidRDefault="00956115" w:rsidP="00956115">
      <w:r w:rsidRPr="00956115">
        <w:t xml:space="preserve">29-5 adet </w:t>
      </w:r>
      <w:proofErr w:type="spellStart"/>
      <w:r w:rsidRPr="00956115">
        <w:t>Cata</w:t>
      </w:r>
      <w:proofErr w:type="spellEnd"/>
      <w:r w:rsidRPr="00956115">
        <w:t xml:space="preserve"> CT-4606 COB </w:t>
      </w:r>
      <w:proofErr w:type="spellStart"/>
      <w:r w:rsidRPr="00956115">
        <w:t>Led</w:t>
      </w:r>
      <w:proofErr w:type="spellEnd"/>
      <w:r w:rsidRPr="00956115">
        <w:t xml:space="preserve"> Projektör (100w) temin edilerek dış cephe aydınlanma sorunumuzu çözdük.</w:t>
      </w:r>
    </w:p>
    <w:p w:rsidR="00956115" w:rsidRPr="00956115" w:rsidRDefault="00956115" w:rsidP="00956115">
      <w:r w:rsidRPr="00956115">
        <w:t>30-Birinci sınıf malzemeden Öğretmenler Odasına malzeme saklama dolabı yaptırıldı.</w:t>
      </w:r>
    </w:p>
    <w:p w:rsidR="00956115" w:rsidRPr="00956115" w:rsidRDefault="00956115" w:rsidP="00956115">
      <w:r w:rsidRPr="00956115">
        <w:t xml:space="preserve">31-WC´lerin tavanlarından kirli su sızıntıları mevcuttu. </w:t>
      </w:r>
      <w:proofErr w:type="spellStart"/>
      <w:r w:rsidRPr="00956115">
        <w:t>WC´lerde</w:t>
      </w:r>
      <w:proofErr w:type="spellEnd"/>
      <w:r w:rsidRPr="00956115">
        <w:t xml:space="preserve"> ve diğer muhtelif yerlerde bulunan paslanmış, çürümüş işlevini yapamayan kalorifer boruların değişimi yapıldı. Hafif oksitlenmiş olan borular ise zımparalanıp antipas çekilerek boyandı. Su sızıntılarından dolayı kopan- kabaran yerler sıvanarak/ temizlenerek boyandı.</w:t>
      </w:r>
    </w:p>
    <w:p w:rsidR="00956115" w:rsidRPr="00956115" w:rsidRDefault="00956115" w:rsidP="00956115">
      <w:r w:rsidRPr="00956115">
        <w:t>32-Koridorlarda ve sınıflarda bulunan kalorifer borularının duvarlara sabitlenmemesinden dolayı öğrencilerimize ve çalışanlara ciddi anlama risk teşkil etmekteydiler. Aynı zamanda görüntü kirliliğine neden olan kalorifer boruları duvarlara kelepçelerle sabitlenerek sorun çözüldü.(30 adet muhtelif kelepçe)</w:t>
      </w:r>
    </w:p>
    <w:p w:rsidR="00956115" w:rsidRPr="00956115" w:rsidRDefault="00956115" w:rsidP="00956115">
      <w:r w:rsidRPr="00956115">
        <w:t>33-Merdiven korkuluklarının ve çitlerin bakımı ve onarımı yapılarak boyandı. Eksik çitler ilave edildi.</w:t>
      </w:r>
    </w:p>
    <w:p w:rsidR="00956115" w:rsidRPr="00956115" w:rsidRDefault="00956115" w:rsidP="00956115">
      <w:r w:rsidRPr="00956115">
        <w:t>34- Kırk adet kapı kasasındaki mevcut oksitlenmeler temizlenerek boyandı.</w:t>
      </w:r>
    </w:p>
    <w:p w:rsidR="00956115" w:rsidRPr="00956115" w:rsidRDefault="00956115" w:rsidP="00956115">
      <w:r w:rsidRPr="00956115">
        <w:t>35-Kazılmış, kırılmış ve bakımsız kullanılamaz durumda olan 185 adet öğrenci masa ve sıraların onarımları yapılarak zımpara ve silindirli vernikleme makinesiyle verniklenerek kullanılır hale getirildi.</w:t>
      </w:r>
    </w:p>
    <w:p w:rsidR="00956115" w:rsidRPr="00956115" w:rsidRDefault="00956115" w:rsidP="00956115">
      <w:r w:rsidRPr="00956115">
        <w:t>36-Yürürken takılıp düşmeye neden olabilecek kırık, parçalanmış ve görüntü kirliliğine neden olan 7 adet kapı eşiği yeniden yapıldı.</w:t>
      </w:r>
    </w:p>
    <w:p w:rsidR="00956115" w:rsidRPr="00956115" w:rsidRDefault="00956115" w:rsidP="00956115">
      <w:r w:rsidRPr="00956115">
        <w:t xml:space="preserve">37-Çıkış </w:t>
      </w:r>
      <w:proofErr w:type="spellStart"/>
      <w:r w:rsidRPr="00956115">
        <w:t>Exıt</w:t>
      </w:r>
      <w:proofErr w:type="spellEnd"/>
      <w:r w:rsidRPr="00956115">
        <w:t xml:space="preserve"> Levha ve Tabelaları kondu. (Çift Yönlü Çıkış </w:t>
      </w:r>
      <w:proofErr w:type="spellStart"/>
      <w:r w:rsidRPr="00956115">
        <w:t>Exıt</w:t>
      </w:r>
      <w:proofErr w:type="spellEnd"/>
      <w:r w:rsidRPr="00956115">
        <w:t xml:space="preserve"> Levhası </w:t>
      </w:r>
      <w:proofErr w:type="spellStart"/>
      <w:r w:rsidRPr="00956115">
        <w:t>Fotolümenli</w:t>
      </w:r>
      <w:proofErr w:type="spellEnd"/>
      <w:r w:rsidRPr="00956115">
        <w:t xml:space="preserve"> Sağ Oklu -Çıkış </w:t>
      </w:r>
      <w:proofErr w:type="spellStart"/>
      <w:r w:rsidRPr="00956115">
        <w:t>Exıt</w:t>
      </w:r>
      <w:proofErr w:type="spellEnd"/>
      <w:r w:rsidRPr="00956115">
        <w:t xml:space="preserve"> Levhası </w:t>
      </w:r>
      <w:proofErr w:type="spellStart"/>
      <w:r w:rsidRPr="00956115">
        <w:t>Fotolümenlu</w:t>
      </w:r>
      <w:proofErr w:type="spellEnd"/>
      <w:r w:rsidRPr="00956115">
        <w:t xml:space="preserve"> Sol Oklu .)</w:t>
      </w:r>
    </w:p>
    <w:p w:rsidR="00956115" w:rsidRPr="00956115" w:rsidRDefault="00956115" w:rsidP="00956115">
      <w:r w:rsidRPr="00956115">
        <w:t xml:space="preserve">38-Ana dağıtım panosu, tali </w:t>
      </w:r>
      <w:proofErr w:type="spellStart"/>
      <w:proofErr w:type="gramStart"/>
      <w:r w:rsidRPr="00956115">
        <w:t>panolar,sigorta</w:t>
      </w:r>
      <w:proofErr w:type="spellEnd"/>
      <w:proofErr w:type="gramEnd"/>
      <w:r w:rsidRPr="00956115">
        <w:t xml:space="preserve"> kutuları ,makine ve ekipman elektrik </w:t>
      </w:r>
      <w:proofErr w:type="spellStart"/>
      <w:r w:rsidRPr="00956115">
        <w:t>hatları,arızalı</w:t>
      </w:r>
      <w:proofErr w:type="spellEnd"/>
      <w:r w:rsidRPr="00956115">
        <w:t xml:space="preserve"> </w:t>
      </w:r>
      <w:proofErr w:type="spellStart"/>
      <w:r w:rsidRPr="00956115">
        <w:t>prizler,topraklama</w:t>
      </w:r>
      <w:proofErr w:type="spellEnd"/>
      <w:r w:rsidRPr="00956115">
        <w:t xml:space="preserve"> hattı, pano </w:t>
      </w:r>
      <w:proofErr w:type="spellStart"/>
      <w:r w:rsidRPr="00956115">
        <w:t>şalterleri,kaçak</w:t>
      </w:r>
      <w:proofErr w:type="spellEnd"/>
      <w:r w:rsidRPr="00956115">
        <w:t xml:space="preserve"> akım rölesi, tüm sigorta </w:t>
      </w:r>
      <w:proofErr w:type="spellStart"/>
      <w:r w:rsidRPr="00956115">
        <w:t>kutuları,şebeke</w:t>
      </w:r>
      <w:proofErr w:type="spellEnd"/>
      <w:r w:rsidRPr="00956115">
        <w:t xml:space="preserve"> prizleri ,UPS prizi ve birçok tavan lambasının deyişimi yapıldı. Ayrıca panolarda bulunan kabloların akım taşıma kapasitesinin ölçümü ve kontrolü, panolarda iletkenlerin bağlantı kontrolleri, dışarıdan gelecek elektriksel olmayan etkilere karşı korunmasının kontrolleri yapıldı.</w:t>
      </w:r>
    </w:p>
    <w:p w:rsidR="00956115" w:rsidRPr="00956115" w:rsidRDefault="00956115" w:rsidP="00956115">
      <w:r w:rsidRPr="00956115">
        <w:t>39-Okulumuzun hava kirliliğine bağlı olarak kir/cam pası ve is oluşmuş olan dış cephe camlarının düzenli olarak temizliği yapıldı.</w:t>
      </w:r>
    </w:p>
    <w:p w:rsidR="00956115" w:rsidRPr="00956115" w:rsidRDefault="00956115" w:rsidP="00956115">
      <w:r w:rsidRPr="00956115">
        <w:t xml:space="preserve">40-Okul koridorlarında bulunan mermer ve </w:t>
      </w:r>
      <w:proofErr w:type="spellStart"/>
      <w:proofErr w:type="gramStart"/>
      <w:r w:rsidRPr="00956115">
        <w:t>fayanslar,duvarlar</w:t>
      </w:r>
      <w:proofErr w:type="spellEnd"/>
      <w:proofErr w:type="gramEnd"/>
      <w:r w:rsidRPr="00956115">
        <w:t xml:space="preserve"> yıl içinde düzenli olarak deterjanlı suyla temizlendi.</w:t>
      </w:r>
    </w:p>
    <w:p w:rsidR="00956115" w:rsidRPr="00956115" w:rsidRDefault="00956115" w:rsidP="00956115">
      <w:r w:rsidRPr="00956115">
        <w:t>41-Bahçemizin muhtelif yerlerinde yer alan  kaya parçaları temizlenerek  görüntü bozukluğu ve taşıdığı riskler ortadan kaldırıldı.</w:t>
      </w:r>
    </w:p>
    <w:p w:rsidR="00956115" w:rsidRPr="00956115" w:rsidRDefault="00956115" w:rsidP="00956115">
      <w:r w:rsidRPr="00956115">
        <w:t>42-Bahçemizdeki çam ağaçlarının düzenli olarak Böcek ve Ağaç Mantarlarına karşı Sanitasyona (Hijyene) dikkat ederek su ile yıkama işlemleri yapıldı.</w:t>
      </w:r>
    </w:p>
    <w:p w:rsidR="00956115" w:rsidRPr="00956115" w:rsidRDefault="00956115" w:rsidP="00956115">
      <w:r w:rsidRPr="00956115">
        <w:t>43-Okul giriş-çıkış güzergâhında yer alan her an yıkılma tehlikesi olan bir adet çam ağacının oluşturduğu risk ortadan kaldırıldı.</w:t>
      </w:r>
    </w:p>
    <w:p w:rsidR="00956115" w:rsidRPr="00956115" w:rsidRDefault="00956115" w:rsidP="00956115">
      <w:r w:rsidRPr="00956115">
        <w:t> </w:t>
      </w:r>
    </w:p>
    <w:p w:rsidR="00956115" w:rsidRPr="00956115" w:rsidRDefault="00956115" w:rsidP="00956115">
      <w:r w:rsidRPr="00956115">
        <w:t>44-Kurumumuzda olması /bulundurulması gereken ancak okulumuzda bulunamayan "Sıhhi Tesisat Projesi-Elektrik Projesi /</w:t>
      </w:r>
      <w:proofErr w:type="gramStart"/>
      <w:r w:rsidRPr="00956115">
        <w:t>Mülkiyet    Bilgileri</w:t>
      </w:r>
      <w:proofErr w:type="gramEnd"/>
      <w:r w:rsidRPr="00956115">
        <w:t xml:space="preserve"> (Tapu Bilgileri)" Resmi kurum ve kuruluşlarla vicahen görüşmeler neticesinde teminleri  sağlanarak sistemli bir şekilde dosyalandı.</w:t>
      </w:r>
    </w:p>
    <w:p w:rsidR="00956115" w:rsidRPr="00956115" w:rsidRDefault="00956115" w:rsidP="00956115">
      <w:r w:rsidRPr="00956115">
        <w:t>45- Büyük tahribata uğramış olan bahçedeki çeşmemizin tamir ve tadilatı yapılarak boyandı.</w:t>
      </w:r>
    </w:p>
    <w:p w:rsidR="00956115" w:rsidRPr="00956115" w:rsidRDefault="00956115" w:rsidP="00956115">
      <w:r w:rsidRPr="00956115">
        <w:t>46- Sınıflardaki eksik panoların tamiri yapılarak koridorlardaki panolar daraltıldı. Nezih bir görüntüye kavuşturuldu.</w:t>
      </w:r>
    </w:p>
    <w:p w:rsidR="00956115" w:rsidRPr="00956115" w:rsidRDefault="00956115" w:rsidP="00956115">
      <w:r w:rsidRPr="00956115">
        <w:t>47- A-B Giriş kapılarının arızalı olan kilit sistemleri komple değişti.(KALE MARKA)</w:t>
      </w:r>
    </w:p>
    <w:p w:rsidR="00956115" w:rsidRPr="00956115" w:rsidRDefault="00956115" w:rsidP="00956115">
      <w:r w:rsidRPr="00956115">
        <w:t>48- Öğrencilerimiz boş zamanlarını ve ders aralarını daha verimli ve eğlenceli geçirmeleri, öğrencilerimiz arasında yardımlaşma ve arkadaşlık ilişkilerinin sınıf ortamlarının dışında da devam etmesini sağlamak amacıyla okulumuz bahçesinde kurulmuş olan Çocuk parkımızın bakım ve onarımı belediyemiz tarafından yapıldı.</w:t>
      </w:r>
    </w:p>
    <w:p w:rsidR="00956115" w:rsidRPr="00956115" w:rsidRDefault="00956115" w:rsidP="00956115">
      <w:r w:rsidRPr="00956115">
        <w:t xml:space="preserve">49-Okulumuzun basketbol sahasının  ve oyun alanlarının yeniden boyanması ve çizimlerinin yapılması </w:t>
      </w:r>
      <w:proofErr w:type="spellStart"/>
      <w:proofErr w:type="gramStart"/>
      <w:r w:rsidRPr="00956115">
        <w:t>için;NTV</w:t>
      </w:r>
      <w:proofErr w:type="spellEnd"/>
      <w:proofErr w:type="gramEnd"/>
      <w:r w:rsidRPr="00956115">
        <w:t xml:space="preserve"> 500 </w:t>
      </w:r>
      <w:proofErr w:type="spellStart"/>
      <w:r w:rsidRPr="00956115">
        <w:t>Nano</w:t>
      </w:r>
      <w:proofErr w:type="spellEnd"/>
      <w:r w:rsidRPr="00956115">
        <w:t xml:space="preserve"> Zemin Boyası, beton zeminler için, </w:t>
      </w:r>
      <w:proofErr w:type="spellStart"/>
      <w:r w:rsidRPr="00956115">
        <w:t>nano</w:t>
      </w:r>
      <w:proofErr w:type="spellEnd"/>
      <w:r w:rsidRPr="00956115">
        <w:t xml:space="preserve"> teknolojiyle geliştirilen uygulaması kolay </w:t>
      </w:r>
      <w:proofErr w:type="spellStart"/>
      <w:r w:rsidRPr="00956115">
        <w:t>kimyasl</w:t>
      </w:r>
      <w:proofErr w:type="spellEnd"/>
      <w:r w:rsidRPr="00956115">
        <w:t xml:space="preserve"> ve mekanik dayanıklılığı çok yüksek olan toplamda 6 </w:t>
      </w:r>
      <w:proofErr w:type="spellStart"/>
      <w:r w:rsidRPr="00956115">
        <w:t>anarenk</w:t>
      </w:r>
      <w:proofErr w:type="spellEnd"/>
      <w:r w:rsidRPr="00956115">
        <w:t xml:space="preserve"> 500 kg boya ve boya malzemeleri NUHOĞLU ALM.İNŞ.SAN. ve </w:t>
      </w:r>
      <w:proofErr w:type="gramStart"/>
      <w:r w:rsidRPr="00956115">
        <w:t>TİC.LTD.ŞTİ.</w:t>
      </w:r>
      <w:proofErr w:type="gramEnd"/>
      <w:r w:rsidRPr="00956115">
        <w:t xml:space="preserve"> den ücretsiz olarak temin edildi.(</w:t>
      </w:r>
      <w:proofErr w:type="spellStart"/>
      <w:r w:rsidRPr="00956115">
        <w:t>ARM´ler,otoparklar,hastahaneler</w:t>
      </w:r>
      <w:proofErr w:type="spellEnd"/>
      <w:r w:rsidRPr="00956115">
        <w:t xml:space="preserve"> ,spor </w:t>
      </w:r>
      <w:proofErr w:type="spellStart"/>
      <w:r w:rsidRPr="00956115">
        <w:t>salonları,kültür</w:t>
      </w:r>
      <w:proofErr w:type="spellEnd"/>
      <w:r w:rsidRPr="00956115">
        <w:t xml:space="preserve"> </w:t>
      </w:r>
      <w:proofErr w:type="spellStart"/>
      <w:r w:rsidRPr="00956115">
        <w:t>merkezleri,depolar</w:t>
      </w:r>
      <w:proofErr w:type="spellEnd"/>
      <w:r w:rsidRPr="00956115">
        <w:t xml:space="preserve"> vb. farklı yapıların zeminlerinde güvenle kullanılabilenlerden)</w:t>
      </w:r>
    </w:p>
    <w:p w:rsidR="00956115" w:rsidRPr="00956115" w:rsidRDefault="00956115" w:rsidP="00956115">
      <w:r w:rsidRPr="00956115">
        <w:t>50-Bütün merdivenlerimizi POLİDOL zemin kaydırmaz siyah ekonomik bant ile yapıştırarak merdivenler daha güvenli bir hale getirildi.</w:t>
      </w:r>
    </w:p>
    <w:p w:rsidR="00956115" w:rsidRPr="00956115" w:rsidRDefault="00956115" w:rsidP="00956115">
      <w:r w:rsidRPr="00956115">
        <w:t>51-Okulumuzun Çatı Onarım İşi Aşağıdaki Aktiviteler Çerçevesinde Yapıldı:</w:t>
      </w:r>
      <w:r w:rsidRPr="00956115">
        <w:tab/>
      </w:r>
    </w:p>
    <w:p w:rsidR="00956115" w:rsidRPr="00956115" w:rsidRDefault="00956115" w:rsidP="00956115">
      <w:r w:rsidRPr="00956115">
        <w:t xml:space="preserve">      </w:t>
      </w:r>
      <w:proofErr w:type="gramStart"/>
      <w:r w:rsidRPr="00956115">
        <w:t>a</w:t>
      </w:r>
      <w:proofErr w:type="gramEnd"/>
      <w:r w:rsidRPr="00956115">
        <w:t>-Zemin Yalıtım yapıldı.</w:t>
      </w:r>
    </w:p>
    <w:p w:rsidR="00956115" w:rsidRPr="00956115" w:rsidRDefault="00956115" w:rsidP="00956115">
      <w:r w:rsidRPr="00956115">
        <w:t xml:space="preserve">      </w:t>
      </w:r>
      <w:proofErr w:type="gramStart"/>
      <w:r w:rsidRPr="00956115">
        <w:t>b</w:t>
      </w:r>
      <w:proofErr w:type="gramEnd"/>
      <w:r w:rsidRPr="00956115">
        <w:t>-Yer süzgeci h = 22 cm. Ø 100 mm çıkışlı ve kovalı 25x33.5 cm Yer süzgeçleri mevcut giderlerin olduğu yerlere konularak yeni yerleştirilen Q100'lük yağmur iniş borularına bağlandı. Yer süzgeçleri zemine yapılacak yalıtımla birleştirilerek sızdırmazlık sağlandı.</w:t>
      </w:r>
    </w:p>
    <w:p w:rsidR="00956115" w:rsidRPr="00956115" w:rsidRDefault="00956115" w:rsidP="00956115">
      <w:r w:rsidRPr="00956115">
        <w:t xml:space="preserve">      </w:t>
      </w:r>
      <w:proofErr w:type="gramStart"/>
      <w:r w:rsidRPr="00956115">
        <w:t>c</w:t>
      </w:r>
      <w:proofErr w:type="gramEnd"/>
      <w:r w:rsidRPr="00956115">
        <w:t>- Mevcut yağmur inişleri sökülerek Q100'lük borular döşendi.</w:t>
      </w:r>
    </w:p>
    <w:p w:rsidR="00956115" w:rsidRPr="00956115" w:rsidRDefault="00956115" w:rsidP="00956115">
      <w:r w:rsidRPr="00956115">
        <w:t xml:space="preserve">      </w:t>
      </w:r>
      <w:proofErr w:type="gramStart"/>
      <w:r w:rsidRPr="00956115">
        <w:t>d</w:t>
      </w:r>
      <w:proofErr w:type="gramEnd"/>
      <w:r w:rsidRPr="00956115">
        <w:t xml:space="preserve">-Teras çatıdaki mevcut seramikler süpürgelikleriyle beraber sökülerek, </w:t>
      </w:r>
      <w:proofErr w:type="spellStart"/>
      <w:r w:rsidRPr="00956115">
        <w:t>dilatasyon</w:t>
      </w:r>
      <w:proofErr w:type="spellEnd"/>
      <w:r w:rsidRPr="00956115">
        <w:t xml:space="preserve"> hizası zeminde ve duvarda 5 cm genişliğine çıkarıldı.</w:t>
      </w:r>
    </w:p>
    <w:p w:rsidR="00956115" w:rsidRPr="00956115" w:rsidRDefault="00956115" w:rsidP="00956115">
      <w:r w:rsidRPr="00956115">
        <w:t xml:space="preserve">      </w:t>
      </w:r>
      <w:proofErr w:type="gramStart"/>
      <w:r w:rsidRPr="00956115">
        <w:t>e</w:t>
      </w:r>
      <w:proofErr w:type="gramEnd"/>
      <w:r w:rsidRPr="00956115">
        <w:t>-Çatıdaki kazan bacası tamiratı yapıldı.</w:t>
      </w:r>
    </w:p>
    <w:p w:rsidR="00956115" w:rsidRPr="00956115" w:rsidRDefault="00956115" w:rsidP="00956115">
      <w:proofErr w:type="gramStart"/>
      <w:r w:rsidRPr="00956115">
        <w:t>f</w:t>
      </w:r>
      <w:proofErr w:type="gramEnd"/>
      <w:r w:rsidRPr="00956115">
        <w:t xml:space="preserve">-  Teras çatının üst kotundaki ışıklık üstü döşemesine </w:t>
      </w:r>
      <w:proofErr w:type="spellStart"/>
      <w:r w:rsidRPr="00956115">
        <w:t>arduazlı</w:t>
      </w:r>
      <w:proofErr w:type="spellEnd"/>
      <w:r w:rsidRPr="00956115">
        <w:t xml:space="preserve"> </w:t>
      </w:r>
      <w:proofErr w:type="spellStart"/>
      <w:r w:rsidRPr="00956115">
        <w:t>membran</w:t>
      </w:r>
      <w:proofErr w:type="spellEnd"/>
      <w:r w:rsidRPr="00956115">
        <w:t xml:space="preserve"> ile yalıtımı yapıldı. Bu yalıtım duvara çıkılarak </w:t>
      </w:r>
      <w:proofErr w:type="gramStart"/>
      <w:r w:rsidRPr="00956115">
        <w:t>denizlik  altında</w:t>
      </w:r>
      <w:proofErr w:type="gramEnd"/>
      <w:r w:rsidRPr="00956115">
        <w:t xml:space="preserve"> sonlandırıldı. Yalıtımın bittiği yerde parapete baskı çıtası ve </w:t>
      </w:r>
      <w:proofErr w:type="spellStart"/>
      <w:r w:rsidRPr="00956115">
        <w:t>mastikle</w:t>
      </w:r>
      <w:proofErr w:type="spellEnd"/>
      <w:r w:rsidRPr="00956115">
        <w:t xml:space="preserve"> sabitlendi. B girişi de markiz üstü de aynı şekilde yalıtılıp sabitlendi.</w:t>
      </w:r>
    </w:p>
    <w:p w:rsidR="00956115" w:rsidRDefault="00956115" w:rsidP="00956115">
      <w:r w:rsidRPr="00956115">
        <w:t xml:space="preserve">       </w:t>
      </w:r>
      <w:proofErr w:type="gramStart"/>
      <w:r w:rsidRPr="00956115">
        <w:t>g</w:t>
      </w:r>
      <w:proofErr w:type="gramEnd"/>
      <w:r w:rsidRPr="00956115">
        <w:t xml:space="preserve">-Teras çatıda seramik imalatından sonra </w:t>
      </w:r>
      <w:proofErr w:type="spellStart"/>
      <w:r w:rsidRPr="00956115">
        <w:t>dilatasyonun</w:t>
      </w:r>
      <w:proofErr w:type="spellEnd"/>
      <w:r w:rsidRPr="00956115">
        <w:t xml:space="preserve"> olduğu yere yalıtıma zarar vermeyecek şekilde dübeller atılarak yapıldı. Parapet duvarına da aynı işlem uygulandı.</w:t>
      </w:r>
    </w:p>
    <w:p w:rsidR="00956115" w:rsidRPr="00956115" w:rsidRDefault="00956115" w:rsidP="00956115">
      <w:r w:rsidRPr="00956115">
        <w:t xml:space="preserve">   I-Teras çatının üst kotundaki ışıklık üstü döşemesine </w:t>
      </w:r>
      <w:proofErr w:type="spellStart"/>
      <w:r w:rsidRPr="00956115">
        <w:t>arduazlı</w:t>
      </w:r>
      <w:proofErr w:type="spellEnd"/>
      <w:r w:rsidRPr="00956115">
        <w:t xml:space="preserve"> </w:t>
      </w:r>
      <w:proofErr w:type="spellStart"/>
      <w:r w:rsidRPr="00956115">
        <w:t>membran</w:t>
      </w:r>
      <w:proofErr w:type="spellEnd"/>
      <w:r w:rsidRPr="00956115">
        <w:t xml:space="preserve"> ile yalıtımı yapıldı. Bu yalıtım duvara çıkılarak denizlik altında sonlandırıldı. Yalıtımın bittiği yerde parapete baskı çıtası ve </w:t>
      </w:r>
      <w:proofErr w:type="spellStart"/>
      <w:r w:rsidRPr="00956115">
        <w:t>mastikle</w:t>
      </w:r>
      <w:proofErr w:type="spellEnd"/>
      <w:r w:rsidRPr="00956115">
        <w:t xml:space="preserve"> sabitlendi.</w:t>
      </w:r>
    </w:p>
    <w:p w:rsidR="00956115" w:rsidRPr="00956115" w:rsidRDefault="00956115" w:rsidP="00956115">
      <w:r w:rsidRPr="00956115">
        <w:t xml:space="preserve">   B girişi de markiz üstü de aynı şekilde yalıtılıp sabitlendi.</w:t>
      </w:r>
      <w:r w:rsidRPr="00956115">
        <w:tab/>
      </w:r>
    </w:p>
    <w:p w:rsidR="00956115" w:rsidRPr="00956115" w:rsidRDefault="00956115" w:rsidP="00956115">
      <w:r w:rsidRPr="00956115">
        <w:t xml:space="preserve">    </w:t>
      </w:r>
      <w:proofErr w:type="gramStart"/>
      <w:r w:rsidRPr="00956115">
        <w:t>i</w:t>
      </w:r>
      <w:proofErr w:type="gramEnd"/>
      <w:r w:rsidRPr="00956115">
        <w:t xml:space="preserve">-Teras çatıda tesviye betonundan sonra ve seramikten önce tekniğine uygun olarak fileli olarak yapıldı. Parapet duvarı yüzeyine </w:t>
      </w:r>
      <w:proofErr w:type="spellStart"/>
      <w:r w:rsidRPr="00956115">
        <w:t>harpuş</w:t>
      </w:r>
      <w:proofErr w:type="spellEnd"/>
      <w:r w:rsidRPr="00956115">
        <w:t xml:space="preserve"> altına kadar da uygulandı. Duvar dipleri </w:t>
      </w:r>
      <w:proofErr w:type="spellStart"/>
      <w:r w:rsidRPr="00956115">
        <w:t>pahlı</w:t>
      </w:r>
      <w:proofErr w:type="spellEnd"/>
      <w:r w:rsidRPr="00956115">
        <w:t xml:space="preserve"> olarak yapıldı.</w:t>
      </w:r>
      <w:r w:rsidRPr="00956115">
        <w:tab/>
      </w:r>
    </w:p>
    <w:p w:rsidR="00956115" w:rsidRPr="00956115" w:rsidRDefault="00956115" w:rsidP="00956115">
      <w:r w:rsidRPr="00956115">
        <w:t xml:space="preserve">    </w:t>
      </w:r>
      <w:proofErr w:type="gramStart"/>
      <w:r w:rsidRPr="00956115">
        <w:t>j</w:t>
      </w:r>
      <w:proofErr w:type="gramEnd"/>
      <w:r w:rsidRPr="00956115">
        <w:t>-Mevcut kazan bacasının üstüne taşıyıcısı kutu profilden sac baca şapkası yapılarak boyandı.</w:t>
      </w:r>
      <w:r w:rsidRPr="00956115">
        <w:tab/>
      </w:r>
    </w:p>
    <w:p w:rsidR="00956115" w:rsidRPr="00956115" w:rsidRDefault="00956115" w:rsidP="00956115">
      <w:r w:rsidRPr="00956115">
        <w:t xml:space="preserve">    </w:t>
      </w:r>
      <w:proofErr w:type="gramStart"/>
      <w:r w:rsidRPr="00956115">
        <w:t>k</w:t>
      </w:r>
      <w:proofErr w:type="gramEnd"/>
      <w:r w:rsidRPr="00956115">
        <w:t xml:space="preserve">-40 x 40 cm anma ebatlarında, her türlü desen ve yüzey özelliğinde, 1.kalite, renkli seramik yer karoları ile 3 mm derz aralıklı döşeme kaplaması yapıldı. Parapet duvarı yüzeyine </w:t>
      </w:r>
      <w:proofErr w:type="spellStart"/>
      <w:r w:rsidRPr="00956115">
        <w:t>harpuşta</w:t>
      </w:r>
      <w:proofErr w:type="spellEnd"/>
      <w:r w:rsidRPr="00956115">
        <w:t xml:space="preserve"> altına kadar da işlem devam etti.</w:t>
      </w:r>
      <w:r w:rsidRPr="00956115">
        <w:tab/>
      </w:r>
    </w:p>
    <w:p w:rsidR="00956115" w:rsidRPr="00956115" w:rsidRDefault="00956115" w:rsidP="00956115">
      <w:r w:rsidRPr="00956115">
        <w:t xml:space="preserve">    </w:t>
      </w:r>
      <w:proofErr w:type="gramStart"/>
      <w:r w:rsidRPr="00956115">
        <w:t>l</w:t>
      </w:r>
      <w:proofErr w:type="gramEnd"/>
      <w:r w:rsidRPr="00956115">
        <w:t>-Kazan bacası sıvası ve tamiratları yapıldı.</w:t>
      </w:r>
      <w:r w:rsidRPr="00956115">
        <w:tab/>
      </w:r>
    </w:p>
    <w:p w:rsidR="00956115" w:rsidRPr="00956115" w:rsidRDefault="00956115" w:rsidP="00956115">
      <w:r w:rsidRPr="00956115">
        <w:t xml:space="preserve">    </w:t>
      </w:r>
      <w:proofErr w:type="gramStart"/>
      <w:r w:rsidRPr="00956115">
        <w:t>m</w:t>
      </w:r>
      <w:proofErr w:type="gramEnd"/>
      <w:r w:rsidRPr="00956115">
        <w:t>-Teras çatıdaki mevcut seramikler söküldükten sonra yer süzgeçlerine doğru uygun eğim uygulandı. Zeminde su birikmeleri</w:t>
      </w:r>
    </w:p>
    <w:p w:rsidR="00956115" w:rsidRPr="00956115" w:rsidRDefault="00956115" w:rsidP="00956115">
      <w:r w:rsidRPr="00956115">
        <w:t xml:space="preserve">     </w:t>
      </w:r>
      <w:proofErr w:type="gramStart"/>
      <w:r w:rsidRPr="00956115">
        <w:t>engellendi</w:t>
      </w:r>
      <w:proofErr w:type="gramEnd"/>
      <w:r w:rsidRPr="00956115">
        <w:t xml:space="preserve">. Duvar dipleri </w:t>
      </w:r>
      <w:proofErr w:type="spellStart"/>
      <w:r w:rsidRPr="00956115">
        <w:t>pahlandı</w:t>
      </w:r>
      <w:proofErr w:type="spellEnd"/>
      <w:r w:rsidRPr="00956115">
        <w:t xml:space="preserve">. </w:t>
      </w:r>
      <w:proofErr w:type="spellStart"/>
      <w:r w:rsidRPr="00956115">
        <w:t>Dilatasyonda</w:t>
      </w:r>
      <w:proofErr w:type="spellEnd"/>
      <w:r w:rsidRPr="00956115">
        <w:t xml:space="preserve"> 5 cm genişliğine boşluk bırakıldı.</w:t>
      </w:r>
    </w:p>
    <w:p w:rsidR="00956115" w:rsidRPr="00956115" w:rsidRDefault="00956115" w:rsidP="00956115">
      <w:r w:rsidRPr="00956115">
        <w:t xml:space="preserve">     NOT: Yapılan bütün imalatların malzemeleri TSE, CE veya G belgelidir.</w:t>
      </w:r>
      <w:r w:rsidRPr="00956115">
        <w:tab/>
      </w:r>
    </w:p>
    <w:p w:rsidR="00956115" w:rsidRPr="00956115" w:rsidRDefault="00956115" w:rsidP="00956115">
      <w:r w:rsidRPr="00956115">
        <w:t xml:space="preserve">52-Polisan İzmir Bölge </w:t>
      </w:r>
      <w:proofErr w:type="spellStart"/>
      <w:r w:rsidRPr="00956115">
        <w:t>Müdürüğünden</w:t>
      </w:r>
      <w:proofErr w:type="spellEnd"/>
      <w:r w:rsidRPr="00956115">
        <w:t xml:space="preserve"> 15 kova Natura Tavan Ultra boya temin edildi.</w:t>
      </w:r>
    </w:p>
    <w:p w:rsidR="00956115" w:rsidRPr="00956115" w:rsidRDefault="00956115" w:rsidP="00956115">
      <w:r w:rsidRPr="00956115">
        <w:t>53-Kalorifer Tesisatımıza 20 m Panel Radyatör Petek Montajı yapılarak bazı birimlerimizin ısınma sorunları çözüldü.</w:t>
      </w:r>
    </w:p>
    <w:p w:rsidR="00956115" w:rsidRPr="00956115" w:rsidRDefault="00956115" w:rsidP="00956115">
      <w:r w:rsidRPr="00956115">
        <w:t xml:space="preserve">54-a) Bilindiği gibi okulumuz taşımalı sistemdir. Bu bağlamda okula sabah-akşam saatlerinde gelen öğrenci servis araçlarının sayısı oldukça fazla olduğundan giriş ve </w:t>
      </w:r>
      <w:proofErr w:type="spellStart"/>
      <w:r w:rsidRPr="00956115">
        <w:t>çıkışlardatrafik</w:t>
      </w:r>
      <w:proofErr w:type="spellEnd"/>
      <w:r w:rsidRPr="00956115">
        <w:t xml:space="preserve"> sorunu yaşanmaktaydı.</w:t>
      </w:r>
    </w:p>
    <w:p w:rsidR="00956115" w:rsidRPr="00956115" w:rsidRDefault="00956115" w:rsidP="00956115">
      <w:r w:rsidRPr="00956115">
        <w:t xml:space="preserve">      b) Civar mahallelerden gelen öğrencilerin tamamına yakını yaya olarak aynı güzergâhı ve yolu kullandıkları için, okul bahçesinin giriş ve çıkışında trafik kazalarının olma ihtimalinin kuvvetle muhtemeldi.</w:t>
      </w:r>
    </w:p>
    <w:p w:rsidR="00956115" w:rsidRPr="00956115" w:rsidRDefault="00956115" w:rsidP="00956115">
      <w:r w:rsidRPr="00956115">
        <w:t xml:space="preserve">      c) Yolun tehlike arz eden dar olan bölümünün genişliği 4.20cm, uzunluğu ise yaklaşık 35-40m civarındadır. Aynı zamanda yol, görüşü engelleyen keskin bir </w:t>
      </w:r>
      <w:proofErr w:type="gramStart"/>
      <w:r w:rsidRPr="00956115">
        <w:t>viraja</w:t>
      </w:r>
      <w:proofErr w:type="gramEnd"/>
      <w:r w:rsidRPr="00956115">
        <w:t xml:space="preserve"> bağlanarak devam etmekteydi. Bu da okul giriş-çıkışında kullanılan </w:t>
      </w:r>
      <w:r w:rsidRPr="00956115">
        <w:tab/>
        <w:t>yol güzergâhının güvenliğinin olmadığını açıkça göstermekteydi.</w:t>
      </w:r>
    </w:p>
    <w:p w:rsidR="00956115" w:rsidRPr="00956115" w:rsidRDefault="00956115" w:rsidP="00956115">
      <w:r w:rsidRPr="00956115">
        <w:t>d)  İklim şartları ve bölge arazi durumunun eğimli olması, araç, öğrenci-veli yaya trafiği bakımından riskli bir bölgedeydi</w:t>
      </w:r>
    </w:p>
    <w:p w:rsidR="00956115" w:rsidRPr="00956115" w:rsidRDefault="00956115" w:rsidP="00956115">
      <w:r w:rsidRPr="00956115">
        <w:t xml:space="preserve">      Ana hatlarıyla risk ve tehlike boyutunu sıralamış olduğumuz yol güzergâh durumunun, herhangi bir kazaya mahal verilmemesi için yol genişletilmesi ve düzenlemesi çalışmasını yaparak sorunu çözdük. Ayrıca öğrencilerin bahçeye giriş-çıkışlarının araç trafiğine maruz kalmadan sağlanabilmesi için, öğrenci giriş-çıkış kapısı ve tali yolumuzu yaptık.</w:t>
      </w:r>
    </w:p>
    <w:p w:rsidR="00956115" w:rsidRPr="00956115" w:rsidRDefault="00956115" w:rsidP="00956115">
      <w:r w:rsidRPr="00956115">
        <w:t>56-Okulumuzun gerek bahçe içinde gerekse de dış mekânda yer alan yaklaşık 35 adet oturma banklarımızın paslanma, kimyasal saldırılara ve genel olarak zararlı dış etkenlere karşı elektrostatik toz boyama (</w:t>
      </w:r>
      <w:proofErr w:type="spellStart"/>
      <w:r w:rsidRPr="00956115">
        <w:t>solvent</w:t>
      </w:r>
      <w:proofErr w:type="spellEnd"/>
      <w:r w:rsidRPr="00956115">
        <w:t xml:space="preserve"> içermeyen bir yüzey kaplama metodu) yapılarak mukavemetleri arttırıldı.</w:t>
      </w:r>
    </w:p>
    <w:p w:rsidR="00956115" w:rsidRPr="00956115" w:rsidRDefault="00956115" w:rsidP="00956115">
      <w:r w:rsidRPr="00956115">
        <w:t xml:space="preserve">57-Öğrenci, veli ve öğretmenlerimizin daha güvenli okul-girişlerini sağlamak için daha önce yaptırmış olduğumuz Yaya Yolu (Yaya Kaldırımı) </w:t>
      </w:r>
      <w:proofErr w:type="spellStart"/>
      <w:r w:rsidRPr="00956115">
        <w:t>nun</w:t>
      </w:r>
      <w:proofErr w:type="spellEnd"/>
      <w:r w:rsidRPr="00956115">
        <w:t xml:space="preserve"> 70 </w:t>
      </w:r>
      <w:proofErr w:type="spellStart"/>
      <w:r w:rsidRPr="00956115">
        <w:t>m’lik</w:t>
      </w:r>
      <w:proofErr w:type="spellEnd"/>
      <w:r w:rsidRPr="00956115">
        <w:t xml:space="preserve"> bölümüne Yaya Korkulukları ve işaret levhaları  (Bariyeri) yapıldı.</w:t>
      </w:r>
    </w:p>
    <w:p w:rsidR="00956115" w:rsidRPr="00956115" w:rsidRDefault="00956115" w:rsidP="00956115"/>
    <w:p w:rsidR="00956115" w:rsidRPr="00956115" w:rsidRDefault="00956115" w:rsidP="00956115"/>
    <w:p w:rsidR="00956115" w:rsidRDefault="00956115" w:rsidP="00956115"/>
    <w:p w:rsidR="00956115" w:rsidRPr="00956115" w:rsidRDefault="00956115" w:rsidP="00956115">
      <w:r w:rsidRPr="00956115">
        <w:t>58-Öğrencilerimizin can güvenliğini sağlamak için B Blok merdivenlerine ek olarak paslanmaz merdiven korkulukları yapıldı.</w:t>
      </w:r>
    </w:p>
    <w:p w:rsidR="00956115" w:rsidRPr="00956115" w:rsidRDefault="00956115" w:rsidP="00956115">
      <w:r w:rsidRPr="00956115">
        <w:t>59- Atatürk büstümüzün pirinç harf yazı tabelasını değiştirdik.</w:t>
      </w:r>
    </w:p>
    <w:p w:rsidR="00956115" w:rsidRPr="00956115" w:rsidRDefault="00956115" w:rsidP="00956115">
      <w:r w:rsidRPr="00956115">
        <w:t>60-Okulumuz bahçesinde su birikintisi ve çamur oluşumunu önlemek amacıyla demir döküm yapımlı yağmur gider su ızgaraları koyduk.</w:t>
      </w:r>
    </w:p>
    <w:p w:rsidR="00956115" w:rsidRPr="00956115" w:rsidRDefault="00956115" w:rsidP="00956115">
      <w:r w:rsidRPr="00956115">
        <w:t xml:space="preserve">61-2017 Mart ayının 2.haftasında Okul giriş-çıkış yolunda kaldırım ve refüjleri yoldan ayırmak ve yol yüzeyine gelen suları yağmursuyu sistemine yönlendirmek vb. amaçlarla kaldırım ve </w:t>
      </w:r>
      <w:proofErr w:type="gramStart"/>
      <w:r w:rsidRPr="00956115">
        <w:t>refüj</w:t>
      </w:r>
      <w:proofErr w:type="gramEnd"/>
      <w:r w:rsidRPr="00956115">
        <w:t xml:space="preserve"> kenarlarına beton Bordür Taşları döşendi. Mevcut </w:t>
      </w:r>
      <w:proofErr w:type="spellStart"/>
      <w:r w:rsidRPr="00956115">
        <w:t>refüş</w:t>
      </w:r>
      <w:proofErr w:type="spellEnd"/>
      <w:r w:rsidRPr="00956115">
        <w:t xml:space="preserve"> alanlara ise Zakkum ağaçları dikilerek damlama sistemleri ile donatıldı.</w:t>
      </w:r>
    </w:p>
    <w:p w:rsidR="00956115" w:rsidRPr="00956115" w:rsidRDefault="00956115" w:rsidP="00956115">
      <w:r w:rsidRPr="00956115">
        <w:t xml:space="preserve">62-Ses sistemlerimizi yeniledik. </w:t>
      </w:r>
    </w:p>
    <w:p w:rsidR="00956115" w:rsidRPr="00956115" w:rsidRDefault="00956115" w:rsidP="00956115">
      <w:r w:rsidRPr="00956115">
        <w:t>63-OHSAS 18001 ile iş sağlığı ve güvenliği ilgili ulusal ve uluslararası şartlara ve standartlara kavuşmak için okulumuzun merdivenlerini tamamen yenileyerek merdiven korkulukları yapıldı.</w:t>
      </w:r>
    </w:p>
    <w:p w:rsidR="00956115" w:rsidRPr="00956115" w:rsidRDefault="00956115" w:rsidP="00956115">
      <w:r w:rsidRPr="00956115">
        <w:t>64-OHSAS 18001, iş sağlığı ve güvenliği standartlarına kavuşmak ve uluslararası belgeyi alabilmek için çift yönlü açılır 3 ana giriş demir kapılarımızın açılır yönleri değiştirilerek boyandı</w:t>
      </w:r>
    </w:p>
    <w:p w:rsidR="00956115" w:rsidRPr="00956115" w:rsidRDefault="00956115" w:rsidP="00956115">
      <w:r w:rsidRPr="00956115">
        <w:t>65-İki adet gömme (sıva içi) yangın dolabı konuldu.</w:t>
      </w:r>
    </w:p>
    <w:p w:rsidR="00956115" w:rsidRPr="00956115" w:rsidRDefault="00956115" w:rsidP="00956115">
      <w:r w:rsidRPr="00956115">
        <w:t>66-Zemin ve 1.</w:t>
      </w:r>
      <w:proofErr w:type="gramStart"/>
      <w:r w:rsidRPr="00956115">
        <w:t>katlara ; 19</w:t>
      </w:r>
      <w:proofErr w:type="gramEnd"/>
      <w:r w:rsidRPr="00956115">
        <w:t xml:space="preserve"> derslik ve  A Giriş iç mekan asma tavana olmak üzere toplamda 36 adet Gömme </w:t>
      </w:r>
      <w:proofErr w:type="spellStart"/>
      <w:r w:rsidRPr="00956115">
        <w:t>led</w:t>
      </w:r>
      <w:proofErr w:type="spellEnd"/>
      <w:r w:rsidRPr="00956115">
        <w:t xml:space="preserve"> spot  lamba montajı yapıldı.</w:t>
      </w:r>
    </w:p>
    <w:p w:rsidR="00956115" w:rsidRPr="00956115" w:rsidRDefault="00956115" w:rsidP="00956115">
      <w:r w:rsidRPr="00956115">
        <w:t xml:space="preserve">67-4 adet100w </w:t>
      </w:r>
      <w:proofErr w:type="spellStart"/>
      <w:r w:rsidRPr="00956115">
        <w:t>luk</w:t>
      </w:r>
      <w:proofErr w:type="spellEnd"/>
      <w:r w:rsidRPr="00956115">
        <w:t xml:space="preserve"> </w:t>
      </w:r>
      <w:proofErr w:type="spellStart"/>
      <w:r w:rsidRPr="00956115">
        <w:t>Led</w:t>
      </w:r>
      <w:proofErr w:type="spellEnd"/>
      <w:r w:rsidRPr="00956115">
        <w:t xml:space="preserve"> Projektör cihazları çatı parapetlerine montaj yapıldı.</w:t>
      </w:r>
    </w:p>
    <w:p w:rsidR="00956115" w:rsidRPr="00956115" w:rsidRDefault="00956115" w:rsidP="00956115">
      <w:r w:rsidRPr="00956115">
        <w:t xml:space="preserve">68-Okulumuzun güvenliği için okul bahçe girişinin önüne 150 </w:t>
      </w:r>
      <w:proofErr w:type="spellStart"/>
      <w:r w:rsidRPr="00956115">
        <w:t>wattlık</w:t>
      </w:r>
      <w:proofErr w:type="spellEnd"/>
      <w:r w:rsidRPr="00956115">
        <w:t xml:space="preserve"> LED </w:t>
      </w:r>
      <w:proofErr w:type="gramStart"/>
      <w:r w:rsidRPr="00956115">
        <w:t>projektör</w:t>
      </w:r>
      <w:proofErr w:type="gramEnd"/>
      <w:r w:rsidRPr="00956115">
        <w:t xml:space="preserve"> montaj yapıldı.</w:t>
      </w:r>
    </w:p>
    <w:p w:rsidR="00956115" w:rsidRPr="00956115" w:rsidRDefault="00956115" w:rsidP="00956115">
      <w:r w:rsidRPr="00956115">
        <w:t>69-Okulumuzun ana giriş sağ ve sol cephesine granit dış cephe kaplama yapıldı.</w:t>
      </w:r>
    </w:p>
    <w:p w:rsidR="00956115" w:rsidRPr="00956115" w:rsidRDefault="00956115" w:rsidP="00956115">
      <w:r w:rsidRPr="00956115">
        <w:t>70-Çeşmemizin mevcut mermerlerinin leke ve çiziklerinin parlatıcı zımparalarla temizliği yapıldı.</w:t>
      </w:r>
    </w:p>
    <w:p w:rsidR="00956115" w:rsidRPr="00956115" w:rsidRDefault="00956115" w:rsidP="00956115">
      <w:r w:rsidRPr="00956115">
        <w:t>71-Yemekhanemizin yapımı öncesi sondaja dayalı zemin ve temek etüdü yapıldı.</w:t>
      </w:r>
    </w:p>
    <w:p w:rsidR="00956115" w:rsidRPr="00956115" w:rsidRDefault="00956115" w:rsidP="00956115">
      <w:r w:rsidRPr="00956115">
        <w:t>72-Güvenlik kabini/ Bekçi kulübesi yapıldı.</w:t>
      </w:r>
    </w:p>
    <w:p w:rsidR="00956115" w:rsidRPr="00956115" w:rsidRDefault="00956115" w:rsidP="00956115">
      <w:r w:rsidRPr="00956115">
        <w:t>73-Bekçi kulübesinin zemini bej mermer traverten ile kaplandı.</w:t>
      </w:r>
    </w:p>
    <w:p w:rsidR="00956115" w:rsidRPr="00956115" w:rsidRDefault="00956115" w:rsidP="00956115">
      <w:r w:rsidRPr="00956115">
        <w:t xml:space="preserve">74-Nem ve rutubete karşı toplamda 8 adet kapı alt kenarları paslanmaz krom çerçeve ile kaplandı. </w:t>
      </w:r>
    </w:p>
    <w:p w:rsidR="00956115" w:rsidRPr="00956115" w:rsidRDefault="00956115" w:rsidP="00956115">
      <w:r w:rsidRPr="00956115">
        <w:t xml:space="preserve">75-Bir takım donatı malzemelerine pirinç isimlerin montajı yapıldı. </w:t>
      </w:r>
    </w:p>
    <w:p w:rsidR="00956115" w:rsidRPr="00956115" w:rsidRDefault="00956115" w:rsidP="00956115">
      <w:r w:rsidRPr="00956115">
        <w:t xml:space="preserve">76-Okulumuzun giriş zemin katında yer alan 2 adet kolonumuza Kanallı Kolon kaplaması yapıldı. </w:t>
      </w:r>
    </w:p>
    <w:p w:rsidR="00956115" w:rsidRPr="00956115" w:rsidRDefault="00956115" w:rsidP="00956115">
      <w:r w:rsidRPr="00956115">
        <w:t>77-Güvenlik kamerası kayıt cihazı yenilendi.</w:t>
      </w:r>
    </w:p>
    <w:p w:rsidR="00956115" w:rsidRDefault="00956115" w:rsidP="00956115">
      <w:r w:rsidRPr="00956115">
        <w:t>78-Kendi imkânlarımızla zil seslendirme sistemi (okul Zili)  alındı.</w:t>
      </w:r>
    </w:p>
    <w:p w:rsidR="00956115" w:rsidRPr="00956115" w:rsidRDefault="00956115" w:rsidP="00956115">
      <w:r w:rsidRPr="00956115">
        <w:t>79-25 adet sabit metal ayaklı çöp kovaları temin edildi.</w:t>
      </w:r>
    </w:p>
    <w:p w:rsidR="00956115" w:rsidRPr="00956115" w:rsidRDefault="00956115" w:rsidP="00956115">
      <w:r w:rsidRPr="00956115">
        <w:t xml:space="preserve">80-Kendi imkanlarımızla 3´er adet kürek, çapa, </w:t>
      </w:r>
      <w:proofErr w:type="gramStart"/>
      <w:r w:rsidRPr="00956115">
        <w:t>testere ,tırmık</w:t>
      </w:r>
      <w:proofErr w:type="gramEnd"/>
      <w:r w:rsidRPr="00956115">
        <w:t xml:space="preserve">, balta ,kazma, </w:t>
      </w:r>
      <w:proofErr w:type="spellStart"/>
      <w:r w:rsidRPr="00956115">
        <w:t>kerpeten,Profesyonel</w:t>
      </w:r>
      <w:proofErr w:type="spellEnd"/>
      <w:r w:rsidRPr="00956115">
        <w:t xml:space="preserve"> darbeli matkap </w:t>
      </w:r>
      <w:proofErr w:type="spellStart"/>
      <w:r w:rsidRPr="00956115">
        <w:t>vb</w:t>
      </w:r>
      <w:proofErr w:type="spellEnd"/>
      <w:r w:rsidRPr="00956115">
        <w:t xml:space="preserve"> alınarak hizmetlilere   zimmetlenerek okulun hizmetine sunuldu.</w:t>
      </w:r>
    </w:p>
    <w:p w:rsidR="00956115" w:rsidRPr="00956115" w:rsidRDefault="00956115" w:rsidP="00956115">
      <w:r w:rsidRPr="00956115">
        <w:t>81-Engelli merdivenimizin tamiri ve boya/</w:t>
      </w:r>
      <w:proofErr w:type="spellStart"/>
      <w:r w:rsidRPr="00956115">
        <w:t>şeritleme</w:t>
      </w:r>
      <w:proofErr w:type="spellEnd"/>
      <w:r w:rsidRPr="00956115">
        <w:t xml:space="preserve"> işlemleri yapıldı.</w:t>
      </w:r>
    </w:p>
    <w:p w:rsidR="00956115" w:rsidRPr="00956115" w:rsidRDefault="00956115" w:rsidP="00956115">
      <w:r w:rsidRPr="00956115">
        <w:t xml:space="preserve">82-Kurumumuzda mevcut olan bütün </w:t>
      </w:r>
      <w:proofErr w:type="spellStart"/>
      <w:r w:rsidRPr="00956115">
        <w:t>WC´ler</w:t>
      </w:r>
      <w:proofErr w:type="spellEnd"/>
      <w:r w:rsidRPr="00956115">
        <w:t xml:space="preserve"> yenilendi. Ayrıca zemin katlara 2 adet engelli WC yapıldı.(Bay-Bayan) 2015/61433 tarihli ihale kapsamında.</w:t>
      </w:r>
    </w:p>
    <w:p w:rsidR="00956115" w:rsidRPr="00956115" w:rsidRDefault="00956115" w:rsidP="00956115">
      <w:r w:rsidRPr="00956115">
        <w:t>83-Yemekhanenin ısı sorununu yemekhaneye kalorifer petekleri bağlanarak çözüldü.</w:t>
      </w:r>
    </w:p>
    <w:p w:rsidR="00956115" w:rsidRPr="00956115" w:rsidRDefault="00956115" w:rsidP="00956115">
      <w:r w:rsidRPr="00956115">
        <w:t xml:space="preserve">84-Katı Yakıtlı Kazan Dairemizin Komple Değişimi Yapıldı. Kapasitesinin çok düşük olması, paslı, deforme olması, su akıntılarına rastlanması, hava kanallarının ve havalandırma bacalarının tıkalı olması, temizlenmesine engel teşkil eden boca yapısından kaynaklanan performans düşüklüğü, elektrik akımı geçen yerlerinin açıkta olması </w:t>
      </w:r>
      <w:proofErr w:type="spellStart"/>
      <w:r w:rsidRPr="00956115">
        <w:t>vs</w:t>
      </w:r>
      <w:proofErr w:type="spellEnd"/>
      <w:r w:rsidRPr="00956115">
        <w:t xml:space="preserve"> nedenlerden dolayı ısı kaybına neden olan kazan dairesin komple değişimi yapıldı. (Manisa MEB)</w:t>
      </w:r>
    </w:p>
    <w:p w:rsidR="00956115" w:rsidRPr="00956115" w:rsidRDefault="00956115" w:rsidP="00956115">
      <w:r w:rsidRPr="00956115">
        <w:t xml:space="preserve">85-Basketbol sahasının ve Potasının bakımı ve boyaması yapıldı. Kullanım amacına bağlı olarak muhtelif reçine ve sentetik dolgularla küçük veya geniş alanlar için özel olarak tasarlanmış açık ve kapalı alanlarda kullanılabilen estetik, dekoratif, </w:t>
      </w:r>
      <w:proofErr w:type="gramStart"/>
      <w:r w:rsidRPr="00956115">
        <w:t>hijyenik</w:t>
      </w:r>
      <w:proofErr w:type="gramEnd"/>
      <w:r w:rsidRPr="00956115">
        <w:t xml:space="preserve">, kaydırmaz, hava koşullarına ve ısı farklılıklarına, yoğun yaya trafiğine ve kimyasallara dayanıklı yol ve zemin kaplama malzemesiyle bakımı ve boyaması yapıldı. </w:t>
      </w:r>
      <w:proofErr w:type="spellStart"/>
      <w:r w:rsidRPr="00956115">
        <w:t>Bahçeşehir</w:t>
      </w:r>
      <w:proofErr w:type="spellEnd"/>
      <w:r w:rsidRPr="00956115">
        <w:t xml:space="preserve"> </w:t>
      </w:r>
      <w:proofErr w:type="spellStart"/>
      <w:r w:rsidRPr="00956115">
        <w:t>Ünv</w:t>
      </w:r>
      <w:proofErr w:type="spellEnd"/>
      <w:r w:rsidRPr="00956115">
        <w:t>. Kapalı Spor  Sahasının planının aynısı.</w:t>
      </w:r>
    </w:p>
    <w:p w:rsidR="00956115" w:rsidRPr="00956115" w:rsidRDefault="00956115" w:rsidP="00956115">
      <w:r w:rsidRPr="00956115">
        <w:t>86-Kırık ve kötü bir görüntü arz eden Atatürk büstü ve büstü çevreleyen mermer yapıtların tamir ve tadilatı yapılarak etrafı yeşillendirildi.</w:t>
      </w:r>
    </w:p>
    <w:p w:rsidR="00956115" w:rsidRPr="00956115" w:rsidRDefault="00956115" w:rsidP="00956115">
      <w:r w:rsidRPr="00956115">
        <w:t>87-Kalorifer Tesisatımıza 20 m Panel Radyatör Petek Montajı yapılarak bazı birimlerimizin ısınma sorunları çözüldü.</w:t>
      </w:r>
    </w:p>
    <w:p w:rsidR="00956115" w:rsidRPr="00956115" w:rsidRDefault="00956115" w:rsidP="00956115">
      <w:r w:rsidRPr="00956115">
        <w:t xml:space="preserve">88-Konteynır asfalt zemin çalışması </w:t>
      </w:r>
      <w:proofErr w:type="spellStart"/>
      <w:proofErr w:type="gramStart"/>
      <w:r w:rsidRPr="00956115">
        <w:t>yapıldı.Depo</w:t>
      </w:r>
      <w:proofErr w:type="spellEnd"/>
      <w:proofErr w:type="gramEnd"/>
      <w:r w:rsidRPr="00956115">
        <w:t xml:space="preserve"> amaçlı 20 metrekare alana sahip taşınabilir konteyner temin edildi.</w:t>
      </w:r>
    </w:p>
    <w:p w:rsidR="00956115" w:rsidRPr="00956115" w:rsidRDefault="00956115" w:rsidP="00956115">
      <w:r w:rsidRPr="00956115">
        <w:t xml:space="preserve">89-Okul giriş ve çıkış yol </w:t>
      </w:r>
      <w:proofErr w:type="spellStart"/>
      <w:proofErr w:type="gramStart"/>
      <w:r w:rsidRPr="00956115">
        <w:t>güzergahlarına;Tehlike</w:t>
      </w:r>
      <w:proofErr w:type="spellEnd"/>
      <w:proofErr w:type="gramEnd"/>
      <w:r w:rsidRPr="00956115">
        <w:t xml:space="preserve"> Uyarı İşaretleri · Trafik Tanzim İşaretleri · Bilgi İşaretleri · Durma ve Park etme İşaretleri · Yatay İşaretleme levhaları konuldu.</w:t>
      </w:r>
    </w:p>
    <w:p w:rsidR="00956115" w:rsidRPr="00956115" w:rsidRDefault="00956115" w:rsidP="00956115">
      <w:r w:rsidRPr="00956115">
        <w:t>90-İki adet okulumuza geliş yönünü gösteren tabela mahalle girişlerine konuldu.</w:t>
      </w:r>
    </w:p>
    <w:p w:rsidR="00956115" w:rsidRPr="00956115" w:rsidRDefault="00956115" w:rsidP="00956115">
      <w:r w:rsidRPr="00956115">
        <w:t xml:space="preserve">91-Karel </w:t>
      </w:r>
      <w:proofErr w:type="spellStart"/>
      <w:r w:rsidRPr="00956115">
        <w:t>Ms</w:t>
      </w:r>
      <w:proofErr w:type="spellEnd"/>
      <w:r w:rsidRPr="00956115">
        <w:t xml:space="preserve"> 48C 6/18 kapasiteli telefon </w:t>
      </w:r>
      <w:proofErr w:type="gramStart"/>
      <w:r w:rsidRPr="00956115">
        <w:t>santralı</w:t>
      </w:r>
      <w:proofErr w:type="gramEnd"/>
      <w:r w:rsidRPr="00956115">
        <w:t xml:space="preserve"> alındı.</w:t>
      </w:r>
    </w:p>
    <w:p w:rsidR="00956115" w:rsidRPr="00956115" w:rsidRDefault="00956115" w:rsidP="00956115">
      <w:r w:rsidRPr="00956115">
        <w:t xml:space="preserve">92-Bir adet 600x900 </w:t>
      </w:r>
      <w:proofErr w:type="spellStart"/>
      <w:r w:rsidRPr="00956115">
        <w:t>ebatinda</w:t>
      </w:r>
      <w:proofErr w:type="spellEnd"/>
      <w:r w:rsidRPr="00956115">
        <w:t xml:space="preserve"> Türk Bayrağı temin edildi.</w:t>
      </w:r>
    </w:p>
    <w:p w:rsidR="00956115" w:rsidRPr="00956115" w:rsidRDefault="00956115" w:rsidP="00956115">
      <w:r w:rsidRPr="00956115">
        <w:t>93- Okulumuzun bütün birimleri ilaçlandı.</w:t>
      </w:r>
    </w:p>
    <w:p w:rsidR="00956115" w:rsidRPr="00956115" w:rsidRDefault="00956115" w:rsidP="00956115">
      <w:r w:rsidRPr="00956115">
        <w:t>94-Özel eğitime ihtiyaç duyan öğrencilerimizin daha iyi ve bire bir eğitim alabilmeleri için BEP Odası kuruldu.</w:t>
      </w:r>
    </w:p>
    <w:p w:rsidR="00956115" w:rsidRPr="00956115" w:rsidRDefault="00956115" w:rsidP="00956115">
      <w:r w:rsidRPr="00956115">
        <w:t xml:space="preserve">95-Okulumuzun </w:t>
      </w:r>
      <w:proofErr w:type="spellStart"/>
      <w:r w:rsidRPr="00956115">
        <w:t>Ave</w:t>
      </w:r>
      <w:proofErr w:type="spellEnd"/>
      <w:r w:rsidRPr="00956115">
        <w:t xml:space="preserve"> B blok girişlerinde yer alan iki adet okul tabelalarımızı Milli Eğitim Bakanlığı Kurumsal Tabela ve Reklam Yönetmeliğine göre değiştirip yeniledik.</w:t>
      </w:r>
    </w:p>
    <w:p w:rsidR="00956115" w:rsidRPr="00956115" w:rsidRDefault="00956115" w:rsidP="00956115">
      <w:r w:rsidRPr="00956115">
        <w:t>96-Öğrencilerimiz boş zamanlarını ve ders aralarını daha verimli ve eğlenceli geçirmeleri, öğrencilerimiz arasında yardımlaşma ve arkadaşlık ilişkilerinin sınıf ortamlarının dışında da devam etmesini sağlamak amacıyla okulumuz bahçesinde kurulmuş olan çocuk parkımızın bakım ve onarımı belediyemiz tarafından yapıldı.</w:t>
      </w:r>
    </w:p>
    <w:p w:rsidR="00956115" w:rsidRPr="00956115" w:rsidRDefault="00956115" w:rsidP="00956115">
      <w:r w:rsidRPr="00956115">
        <w:t>97-Mevcut bütün merdivenlerimizi POLİDOL zemin kaydırmaz siyah ekonomik bant ile yapıştırarak merdivenler daha güvenli bir hale getirildi.</w:t>
      </w:r>
    </w:p>
    <w:p w:rsidR="00956115" w:rsidRPr="00956115" w:rsidRDefault="00956115" w:rsidP="00956115">
      <w:r w:rsidRPr="00956115">
        <w:t xml:space="preserve">98-Okulumuzun  A-  ve  B Blok giriş </w:t>
      </w:r>
      <w:proofErr w:type="spellStart"/>
      <w:proofErr w:type="gramStart"/>
      <w:r w:rsidRPr="00956115">
        <w:t>kapılarının,Yemekhane</w:t>
      </w:r>
      <w:proofErr w:type="spellEnd"/>
      <w:proofErr w:type="gramEnd"/>
      <w:r w:rsidRPr="00956115">
        <w:t xml:space="preserve"> giriş kapısının, bina tahliye ve Kalorifer Kazan dairesinin demir kapılarının paslı, çürük ve arızalı olduklarından tamir ve tadilatları yapılarak </w:t>
      </w:r>
      <w:proofErr w:type="spellStart"/>
      <w:r w:rsidRPr="00956115">
        <w:t>boyandı.Güzel</w:t>
      </w:r>
      <w:proofErr w:type="spellEnd"/>
      <w:r w:rsidRPr="00956115">
        <w:t xml:space="preserve"> nezih ve kullanışlı bir hale getirildi.</w:t>
      </w:r>
    </w:p>
    <w:p w:rsidR="00956115" w:rsidRPr="00956115" w:rsidRDefault="00956115" w:rsidP="00956115">
      <w:r w:rsidRPr="00956115">
        <w:t xml:space="preserve">99-Kendi imkânlarımızla toplamda 240m uzunluğunda </w:t>
      </w:r>
      <w:proofErr w:type="spellStart"/>
      <w:r w:rsidRPr="00956115">
        <w:t>MDF’den</w:t>
      </w:r>
      <w:proofErr w:type="spellEnd"/>
      <w:r w:rsidRPr="00956115">
        <w:t xml:space="preserve"> zarif görünümlü duvar pervazlarının montajı yapılarak sıraların duvarlara vereceği zararlar önlendi.</w:t>
      </w:r>
    </w:p>
    <w:p w:rsidR="00956115" w:rsidRPr="00956115" w:rsidRDefault="00956115" w:rsidP="00956115">
      <w:r w:rsidRPr="00956115">
        <w:t>100-Kendi imkânlarımızla zarif ve şık görünümlü 1. sınıf malzemeden elbise askılılarımız takılarak sorun giderildi.</w:t>
      </w:r>
    </w:p>
    <w:p w:rsidR="00956115" w:rsidRPr="00956115" w:rsidRDefault="00956115" w:rsidP="00956115">
      <w:r w:rsidRPr="00956115">
        <w:t>101-Kendi imkânlarımızla Müdür Yardımcılarının odasının güvenliği sağlamak için iki adet pencereye ´´Ferforje pencere demirlikleri  ´´takıldı.</w:t>
      </w:r>
    </w:p>
    <w:p w:rsidR="00956115" w:rsidRPr="00956115" w:rsidRDefault="00956115" w:rsidP="00956115">
      <w:r w:rsidRPr="00956115">
        <w:t xml:space="preserve">102-Kendi </w:t>
      </w:r>
      <w:proofErr w:type="gramStart"/>
      <w:r w:rsidRPr="00956115">
        <w:t>imkanlarımızla</w:t>
      </w:r>
      <w:proofErr w:type="gramEnd"/>
      <w:r w:rsidRPr="00956115">
        <w:t xml:space="preserve"> Zemin katın bütün PVC pencere sistemlerinin bakım ve onarımları yapıldı. </w:t>
      </w:r>
    </w:p>
    <w:p w:rsidR="00956115" w:rsidRPr="00956115" w:rsidRDefault="00956115" w:rsidP="00956115">
      <w:r w:rsidRPr="00956115">
        <w:t>103-Daha iyi, daha rahat ortamda hizmet verebilmek amacıyla okulumuz Öğretmenler Odasının, Okul Rehber Öğretmeni ve Görsel Sanatlar Öğretmenimizin odası ve sınıfına kalorifer peteği ilave edildi.</w:t>
      </w:r>
    </w:p>
    <w:p w:rsidR="00956115" w:rsidRPr="00956115" w:rsidRDefault="00956115" w:rsidP="00956115">
      <w:r w:rsidRPr="00956115">
        <w:t>104-Altı adet Yangın İhbar Düğmeleri alınarak montajı yapıldı.</w:t>
      </w:r>
    </w:p>
    <w:p w:rsidR="00956115" w:rsidRPr="00956115" w:rsidRDefault="00956115" w:rsidP="00956115">
      <w:r w:rsidRPr="00956115">
        <w:t>105-Bayrak Direkleri Boyanarak Bayrak İplerimizin değişimi yapıldı.</w:t>
      </w:r>
    </w:p>
    <w:p w:rsidR="00956115" w:rsidRPr="00956115" w:rsidRDefault="00956115" w:rsidP="00956115">
      <w:r w:rsidRPr="00956115">
        <w:t xml:space="preserve">106- Bahçemize </w:t>
      </w:r>
      <w:proofErr w:type="gramStart"/>
      <w:r w:rsidRPr="00956115">
        <w:t>rengarenk</w:t>
      </w:r>
      <w:proofErr w:type="gramEnd"/>
      <w:r w:rsidRPr="00956115">
        <w:t xml:space="preserve"> oyun çizgileri çizildi.</w:t>
      </w:r>
    </w:p>
    <w:p w:rsidR="00956115" w:rsidRPr="00956115" w:rsidRDefault="00956115" w:rsidP="00956115">
      <w:r w:rsidRPr="00956115">
        <w:t>107-Mevcut Depo ve WC havalandırma pencerelerimize 1.sınıf işçilik (17x25) ve Alüminyum Profil Malzemeden sinekliklerimizin montajı yapıldı.</w:t>
      </w:r>
    </w:p>
    <w:p w:rsidR="00956115" w:rsidRPr="00956115" w:rsidRDefault="00956115" w:rsidP="00956115">
      <w:r w:rsidRPr="00956115">
        <w:t>108-46 adet Şık ve Kaliteli Tavan Aplikleri‎ montajı yapıldı.</w:t>
      </w:r>
    </w:p>
    <w:p w:rsidR="00956115" w:rsidRPr="00956115" w:rsidRDefault="00956115" w:rsidP="00956115">
      <w:r w:rsidRPr="00956115">
        <w:t xml:space="preserve">109-2017 Mart ayının 2.haftasında Okul giriş-çıkış yolunda kaldırım ve refüjleri yoldan ayırmak ve yol yüzeyine gelen suları yağmur suyu sistemine yönlendirmek vb. amaçlarla kaldırım ve </w:t>
      </w:r>
      <w:proofErr w:type="gramStart"/>
      <w:r w:rsidRPr="00956115">
        <w:t>refüj</w:t>
      </w:r>
      <w:proofErr w:type="gramEnd"/>
      <w:r w:rsidRPr="00956115">
        <w:t xml:space="preserve"> kenarlarına beton Bordür Taşları döşendi. Mevcut </w:t>
      </w:r>
      <w:proofErr w:type="spellStart"/>
      <w:r w:rsidRPr="00956115">
        <w:t>refüş</w:t>
      </w:r>
      <w:proofErr w:type="spellEnd"/>
      <w:r w:rsidRPr="00956115">
        <w:t xml:space="preserve"> alanlara ise zakkum ağaçları dikilerek damlama sistemleri ile donatıldı.</w:t>
      </w:r>
    </w:p>
    <w:p w:rsidR="00956115" w:rsidRPr="00956115" w:rsidRDefault="00956115" w:rsidP="00956115">
      <w:r w:rsidRPr="00956115">
        <w:t xml:space="preserve">110-Modern yemekhane ve ihata duvarı yapım inşaatına başlandı. </w:t>
      </w:r>
    </w:p>
    <w:p w:rsidR="00956115" w:rsidRPr="00956115" w:rsidRDefault="00956115" w:rsidP="00956115">
      <w:r w:rsidRPr="00956115">
        <w:t>111-Okulumuzun giriş kapısının yanında boş alana 15 kişilik şık ve zarif bir kamelya yapıldı.</w:t>
      </w:r>
    </w:p>
    <w:p w:rsidR="00956115" w:rsidRPr="00956115" w:rsidRDefault="00956115" w:rsidP="00956115">
      <w:r w:rsidRPr="00956115">
        <w:t xml:space="preserve">112-Okulumuzun güney cephesine 260 m. uzunluğunda, 2 m. yüksekliğinde ve 1 m. </w:t>
      </w:r>
      <w:proofErr w:type="gramStart"/>
      <w:r w:rsidRPr="00956115">
        <w:t>genişliğinde  ihata</w:t>
      </w:r>
      <w:proofErr w:type="gramEnd"/>
      <w:r w:rsidRPr="00956115">
        <w:t xml:space="preserve"> duvarı yapıldı.</w:t>
      </w:r>
    </w:p>
    <w:p w:rsidR="00956115" w:rsidRPr="00956115" w:rsidRDefault="00956115" w:rsidP="00956115">
      <w:r w:rsidRPr="00956115">
        <w:t>113-Öğrencilerimizin güvenliğini sağlamak için okulumuzun doğu-batı cephesindeki oyun alanı metal bahçe çitleriyle çevrildi.</w:t>
      </w:r>
    </w:p>
    <w:p w:rsidR="00956115" w:rsidRPr="00956115" w:rsidRDefault="00956115" w:rsidP="00956115">
      <w:r w:rsidRPr="00956115">
        <w:t xml:space="preserve">114-Okulumuzun ikinci katında bulunan 20 pencereye hem güvenlik hem de görsel </w:t>
      </w:r>
      <w:proofErr w:type="spellStart"/>
      <w:r w:rsidRPr="00956115">
        <w:t>dekarosyon</w:t>
      </w:r>
      <w:proofErr w:type="spellEnd"/>
      <w:r w:rsidRPr="00956115">
        <w:t xml:space="preserve"> amaçlı şık ve sağlam ferforje pencere korkulukları yapıldı.</w:t>
      </w:r>
    </w:p>
    <w:p w:rsidR="00956115" w:rsidRPr="00956115" w:rsidRDefault="00956115" w:rsidP="00956115">
      <w:r w:rsidRPr="00956115">
        <w:t xml:space="preserve">115-Okulumuzun zemin katındaki ve 1. katındaki tüm </w:t>
      </w:r>
      <w:proofErr w:type="spellStart"/>
      <w:r w:rsidRPr="00956115">
        <w:t>dvarlar</w:t>
      </w:r>
      <w:proofErr w:type="spellEnd"/>
      <w:r w:rsidRPr="00956115">
        <w:t xml:space="preserve"> vakumlu-buharlı makineler ile temizlendi.</w:t>
      </w:r>
    </w:p>
    <w:p w:rsidR="00956115" w:rsidRPr="00956115" w:rsidRDefault="00956115" w:rsidP="00956115">
      <w:r w:rsidRPr="00956115">
        <w:t>116-Okulumuza ait tarım uygulama alanı çit ile çevrilerek güvenli hale getirildi.</w:t>
      </w:r>
    </w:p>
    <w:p w:rsidR="00956115" w:rsidRPr="00956115" w:rsidRDefault="00956115" w:rsidP="00956115">
      <w:r w:rsidRPr="00956115">
        <w:t xml:space="preserve">117-Eklenti binamızın pencerelerine demir korkuluklar yapıldı. </w:t>
      </w:r>
    </w:p>
    <w:p w:rsidR="00956115" w:rsidRPr="00956115" w:rsidRDefault="00956115" w:rsidP="00956115">
      <w:r w:rsidRPr="00956115">
        <w:t>118-Modern yemekhane ve ihata duvarı yapım aşamasındaki inşaatımız 14.07.2018 tarihinde yapılarak hizmete hazır hâle geldi.</w:t>
      </w:r>
    </w:p>
    <w:p w:rsidR="00956115" w:rsidRPr="00956115" w:rsidRDefault="00956115" w:rsidP="00956115">
      <w:r w:rsidRPr="00956115">
        <w:t>119. Okulumuzun dış cephesinin</w:t>
      </w:r>
    </w:p>
    <w:p w:rsidR="00956115" w:rsidRPr="00956115" w:rsidRDefault="00956115" w:rsidP="00956115">
      <w:r w:rsidRPr="00956115">
        <w:t>Tahribata uğrayan zeminlerin ve mineral sıvaların tamamının kazılıp, bakım-onarım ve tadilatlarının yapılarak</w:t>
      </w:r>
    </w:p>
    <w:p w:rsidR="00956115" w:rsidRPr="00956115" w:rsidRDefault="00956115" w:rsidP="00956115">
      <w:r w:rsidRPr="00956115">
        <w:t xml:space="preserve"> Tahribata uğrayan zeminlerin ve mineral sıvaların tamamının kazılıp bakım-onarım ve tadilatlarının yapıldıktan sonra tamiratı yapılan yerlere fileli sıva uygulaması yapılarak,</w:t>
      </w:r>
    </w:p>
    <w:p w:rsidR="00956115" w:rsidRPr="00956115" w:rsidRDefault="00956115" w:rsidP="00956115">
      <w:r w:rsidRPr="00956115">
        <w:t xml:space="preserve"> Dış cephenin tamamı hazır sıva ile sıvanarak riskli bölgelerin darbelere dayanımını artırmak amacıyla köşe </w:t>
      </w:r>
      <w:proofErr w:type="gramStart"/>
      <w:r w:rsidRPr="00956115">
        <w:t>profilleri</w:t>
      </w:r>
      <w:proofErr w:type="gramEnd"/>
      <w:r w:rsidRPr="00956115">
        <w:t xml:space="preserve"> uygulaması yapılarak,</w:t>
      </w:r>
    </w:p>
    <w:p w:rsidR="00956115" w:rsidRPr="00956115" w:rsidRDefault="00956115" w:rsidP="00956115">
      <w:r w:rsidRPr="00956115">
        <w:t xml:space="preserve"> Dış cephenin tamamı dış cephe astarı ile ayarlanarak,</w:t>
      </w:r>
    </w:p>
    <w:p w:rsidR="00956115" w:rsidRPr="00956115" w:rsidRDefault="00956115" w:rsidP="00956115">
      <w:r w:rsidRPr="00956115">
        <w:t>Bina dış cephe astarı sonrasında Okul-Aile Birliğinin talep ettiği aşağıdaki ürün özelliklerine sahip dış cephe boyası ile boyandı. 01.08.2018</w:t>
      </w:r>
    </w:p>
    <w:p w:rsidR="00956115" w:rsidRPr="00956115" w:rsidRDefault="00956115" w:rsidP="00956115">
      <w:r w:rsidRPr="00956115">
        <w:t xml:space="preserve">-Akrilik emülsiyon esaslı, PTFE </w:t>
      </w:r>
      <w:proofErr w:type="spellStart"/>
      <w:proofErr w:type="gramStart"/>
      <w:r w:rsidRPr="00956115">
        <w:t>katkAılı</w:t>
      </w:r>
      <w:proofErr w:type="spellEnd"/>
      <w:r w:rsidRPr="00956115">
        <w:t xml:space="preserve">  dış</w:t>
      </w:r>
      <w:proofErr w:type="gramEnd"/>
      <w:r w:rsidRPr="00956115">
        <w:t xml:space="preserve"> cephe boyası</w:t>
      </w:r>
    </w:p>
    <w:p w:rsidR="00956115" w:rsidRPr="00956115" w:rsidRDefault="00956115" w:rsidP="00956115">
      <w:r w:rsidRPr="00956115">
        <w:t xml:space="preserve">Su </w:t>
      </w:r>
      <w:proofErr w:type="gramStart"/>
      <w:r w:rsidRPr="00956115">
        <w:t>bazlı</w:t>
      </w:r>
      <w:proofErr w:type="gramEnd"/>
    </w:p>
    <w:p w:rsidR="00956115" w:rsidRPr="00956115" w:rsidRDefault="00956115" w:rsidP="00956115">
      <w:r w:rsidRPr="00956115">
        <w:t>Mat görünümlü</w:t>
      </w:r>
    </w:p>
    <w:p w:rsidR="00956115" w:rsidRPr="00956115" w:rsidRDefault="00956115" w:rsidP="00956115">
      <w:r w:rsidRPr="00956115">
        <w:t>Yağmur suyu ile kendi kendini temizleyen</w:t>
      </w:r>
    </w:p>
    <w:p w:rsidR="00956115" w:rsidRPr="00956115" w:rsidRDefault="00956115" w:rsidP="00956115">
      <w:r w:rsidRPr="00956115">
        <w:t>Su iticiliği yüksek</w:t>
      </w:r>
    </w:p>
    <w:p w:rsidR="00956115" w:rsidRDefault="00956115" w:rsidP="00956115">
      <w:r w:rsidRPr="00956115">
        <w:t>TS 7847’ye uygun</w:t>
      </w:r>
    </w:p>
    <w:p w:rsidR="00001F4C" w:rsidRDefault="00001F4C" w:rsidP="00956115">
      <w:r>
        <w:t>120.</w:t>
      </w:r>
      <w:r w:rsidRPr="00001F4C">
        <w:t xml:space="preserve"> Ana sınıfı öğrencilerimize yazılı materyaller temin edildi.</w:t>
      </w:r>
    </w:p>
    <w:p w:rsidR="00AF0CF9" w:rsidRDefault="00AF0CF9" w:rsidP="00956115">
      <w:r>
        <w:t xml:space="preserve">121. Tıkalı olan </w:t>
      </w:r>
      <w:proofErr w:type="spellStart"/>
      <w:r>
        <w:t>logar</w:t>
      </w:r>
      <w:proofErr w:type="spellEnd"/>
      <w:r>
        <w:t xml:space="preserve"> </w:t>
      </w:r>
      <w:proofErr w:type="gramStart"/>
      <w:r>
        <w:t>ve  kanalizasyonlarımız</w:t>
      </w:r>
      <w:proofErr w:type="gramEnd"/>
      <w:r>
        <w:t xml:space="preserve"> yüksek dış baskıya dayanıklı </w:t>
      </w:r>
      <w:proofErr w:type="spellStart"/>
      <w:r w:rsidRPr="00AF0CF9">
        <w:t>Koruge</w:t>
      </w:r>
      <w:proofErr w:type="spellEnd"/>
      <w:r w:rsidRPr="00AF0CF9">
        <w:t xml:space="preserve"> boru</w:t>
      </w:r>
      <w:r>
        <w:t>larla değişimi yapıldı.</w:t>
      </w:r>
    </w:p>
    <w:p w:rsidR="00761161" w:rsidRDefault="00761161" w:rsidP="00761161">
      <w:r>
        <w:t xml:space="preserve">122.depa olarak kullandığımız </w:t>
      </w:r>
      <w:proofErr w:type="gramStart"/>
      <w:r>
        <w:t xml:space="preserve">mekana </w:t>
      </w:r>
      <w:r w:rsidRPr="00761161">
        <w:t xml:space="preserve"> Hırdavat</w:t>
      </w:r>
      <w:proofErr w:type="gramEnd"/>
      <w:r w:rsidRPr="00761161">
        <w:t>, el aletleri, tadilat ve ta</w:t>
      </w:r>
      <w:r>
        <w:t>mir malzeme hizmet dolaplarımızın montajı yapıldı.</w:t>
      </w:r>
    </w:p>
    <w:p w:rsidR="00C11078" w:rsidRDefault="00C11078" w:rsidP="00C11078">
      <w:r>
        <w:t>123.</w:t>
      </w:r>
      <w:r w:rsidRPr="00C11078">
        <w:t xml:space="preserve"> </w:t>
      </w:r>
      <w:r>
        <w:t>Anasınıfımıza Portmanto/Ayakkabı Dolabı yaptırıldı.</w:t>
      </w:r>
    </w:p>
    <w:p w:rsidR="001256C3" w:rsidRDefault="001256C3" w:rsidP="00C11078">
      <w:r>
        <w:t>124.</w:t>
      </w:r>
      <w:r w:rsidR="00261449" w:rsidRPr="00261449">
        <w:t xml:space="preserve"> Güvenlik Kabinimize Yeraltından Elektrik, Telefon Ve İnte</w:t>
      </w:r>
      <w:r w:rsidR="00261449">
        <w:t>rnet Hattı Çekimi yapıldı.</w:t>
      </w:r>
    </w:p>
    <w:p w:rsidR="00BD236E" w:rsidRDefault="00BD236E" w:rsidP="00C11078">
      <w:r>
        <w:t>125.</w:t>
      </w:r>
      <w:r w:rsidRPr="00BD236E">
        <w:t xml:space="preserve"> 2023 Eğitim Vizyonu Çerçevesinde Okulumuzda Tasarım - Beceri At</w:t>
      </w:r>
      <w:r>
        <w:t>ölyemizin İnşası Çalışmalarımızı tamamladık</w:t>
      </w:r>
      <w:r w:rsidR="002B5FD5">
        <w:t>.</w:t>
      </w:r>
    </w:p>
    <w:p w:rsidR="00947954" w:rsidRPr="00947954" w:rsidRDefault="00947954" w:rsidP="00947954">
      <w:r>
        <w:t>126.</w:t>
      </w:r>
      <w:r w:rsidRPr="00947954">
        <w:t xml:space="preserve"> 60 Adet Kare Sıva Üstü </w:t>
      </w:r>
      <w:proofErr w:type="spellStart"/>
      <w:r w:rsidRPr="00947954">
        <w:t>Led</w:t>
      </w:r>
      <w:proofErr w:type="spellEnd"/>
      <w:r w:rsidRPr="00947954">
        <w:t xml:space="preserve"> Panel Armatürlerimizin montajını yaptık.</w:t>
      </w:r>
    </w:p>
    <w:p w:rsidR="00C11078" w:rsidRDefault="00947954" w:rsidP="00C11078">
      <w:r>
        <w:t>127.</w:t>
      </w:r>
      <w:r w:rsidR="001201D3" w:rsidRPr="001201D3">
        <w:t xml:space="preserve"> Özel tasarım ferforje </w:t>
      </w:r>
      <w:r w:rsidR="001201D3">
        <w:t xml:space="preserve">alüminyum </w:t>
      </w:r>
      <w:r w:rsidR="001201D3" w:rsidRPr="001201D3">
        <w:t>korkuluklar</w:t>
      </w:r>
      <w:r w:rsidR="001201D3">
        <w:t>ımızın montajını yaptık.</w:t>
      </w:r>
    </w:p>
    <w:p w:rsidR="00783F13" w:rsidRDefault="00783F13" w:rsidP="00C11078">
      <w:r>
        <w:t>128.</w:t>
      </w:r>
      <w:r w:rsidRPr="00783F13">
        <w:t xml:space="preserve"> </w:t>
      </w:r>
      <w:r>
        <w:t xml:space="preserve">Tüm </w:t>
      </w:r>
      <w:r w:rsidRPr="00783F13">
        <w:t xml:space="preserve">WC </w:t>
      </w:r>
      <w:proofErr w:type="spellStart"/>
      <w:proofErr w:type="gramStart"/>
      <w:r w:rsidRPr="00783F13">
        <w:t>Ler</w:t>
      </w:r>
      <w:proofErr w:type="spellEnd"/>
      <w:r w:rsidRPr="00783F13">
        <w:t xml:space="preserve">  ,Dış</w:t>
      </w:r>
      <w:proofErr w:type="gramEnd"/>
      <w:r w:rsidRPr="00783F13">
        <w:t xml:space="preserve"> Kapılar Ve Soyunma Odalarımızın Kapılarının Otomatik Olarak Kapanması İçin Kapı</w:t>
      </w:r>
      <w:r>
        <w:t xml:space="preserve"> Hidrolik Montajını yaptık</w:t>
      </w:r>
      <w:r w:rsidRPr="00783F13">
        <w:t>.</w:t>
      </w:r>
    </w:p>
    <w:p w:rsidR="00C11078" w:rsidRDefault="004A67ED" w:rsidP="00761161">
      <w:r>
        <w:t>129.</w:t>
      </w:r>
      <w:r w:rsidRPr="004A67ED">
        <w:t>Yeni Milli Eğitim Logolu Okul Tabelalarımız</w:t>
      </w:r>
      <w:r>
        <w:t>ın montajını yaptık</w:t>
      </w:r>
      <w:r w:rsidRPr="004A67ED">
        <w:t>.</w:t>
      </w:r>
    </w:p>
    <w:p w:rsidR="00142A9A" w:rsidRPr="00761161" w:rsidRDefault="00142A9A" w:rsidP="00761161">
      <w:r>
        <w:t xml:space="preserve">130.A ve B Blok merdiven </w:t>
      </w:r>
      <w:r w:rsidR="0000232F">
        <w:t xml:space="preserve">basamaklarımıza </w:t>
      </w:r>
      <w:r w:rsidR="0000232F" w:rsidRPr="00142A9A">
        <w:t>Merdiven</w:t>
      </w:r>
      <w:r w:rsidRPr="00142A9A">
        <w:t xml:space="preserve"> Giydirme,/</w:t>
      </w:r>
      <w:r>
        <w:t>Merdiven Kaplama Çalışmaları yaptık</w:t>
      </w:r>
    </w:p>
    <w:p w:rsidR="00AF0CF9" w:rsidRDefault="00AF0CF9" w:rsidP="00956115"/>
    <w:p w:rsidR="00AF0CF9" w:rsidRDefault="00AF0CF9" w:rsidP="00956115"/>
    <w:p w:rsidR="00AF0CF9" w:rsidRDefault="00AF0CF9" w:rsidP="00956115"/>
    <w:p w:rsidR="004A67ED" w:rsidRDefault="004A67ED" w:rsidP="00956115"/>
    <w:p w:rsidR="004A67ED" w:rsidRDefault="004A67ED" w:rsidP="00956115"/>
    <w:p w:rsidR="00AF0CF9" w:rsidRDefault="00AF0CF9" w:rsidP="00956115"/>
    <w:p w:rsidR="00956115" w:rsidRPr="00956115" w:rsidRDefault="00AF0CF9" w:rsidP="00956115">
      <w:r w:rsidRPr="00AF0CF9">
        <w:t xml:space="preserve"> </w:t>
      </w:r>
      <w:r w:rsidR="00956115" w:rsidRPr="00956115">
        <w:t>Şahin TURANLI</w:t>
      </w:r>
    </w:p>
    <w:p w:rsidR="00956115" w:rsidRPr="00956115" w:rsidRDefault="00956115" w:rsidP="00956115">
      <w:r w:rsidRPr="00956115">
        <w:t>Okul Müdürü</w:t>
      </w:r>
    </w:p>
    <w:p w:rsidR="00956115" w:rsidRPr="00956115" w:rsidRDefault="00956115" w:rsidP="00956115"/>
    <w:p w:rsidR="00956115" w:rsidRPr="00956115" w:rsidRDefault="00956115" w:rsidP="00956115"/>
    <w:p w:rsidR="00956115" w:rsidRDefault="00956115" w:rsidP="00956115"/>
    <w:sectPr w:rsidR="009561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115"/>
    <w:rsid w:val="00001F4C"/>
    <w:rsid w:val="0000232F"/>
    <w:rsid w:val="001201D3"/>
    <w:rsid w:val="001256C3"/>
    <w:rsid w:val="00142A9A"/>
    <w:rsid w:val="00261449"/>
    <w:rsid w:val="002B5FD5"/>
    <w:rsid w:val="004A67ED"/>
    <w:rsid w:val="0062225D"/>
    <w:rsid w:val="006F3424"/>
    <w:rsid w:val="00761161"/>
    <w:rsid w:val="00783F13"/>
    <w:rsid w:val="00947954"/>
    <w:rsid w:val="00956115"/>
    <w:rsid w:val="00AF0CF9"/>
    <w:rsid w:val="00BD236E"/>
    <w:rsid w:val="00C11078"/>
    <w:rsid w:val="00C675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773DD-ED95-49F8-ABBF-9C932295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3571</Words>
  <Characters>20357</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Şahin TURANLI</dc:creator>
  <cp:keywords/>
  <dc:description/>
  <cp:lastModifiedBy>Şahin TURANLI</cp:lastModifiedBy>
  <cp:revision>18</cp:revision>
  <dcterms:created xsi:type="dcterms:W3CDTF">2020-02-28T18:42:00Z</dcterms:created>
  <dcterms:modified xsi:type="dcterms:W3CDTF">2020-02-28T19:56:00Z</dcterms:modified>
</cp:coreProperties>
</file>